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8AB7B" w14:textId="77777777" w:rsidR="00630FC2" w:rsidRPr="007D1985" w:rsidRDefault="00630FC2" w:rsidP="009F2C92">
      <w:pPr>
        <w:pStyle w:val="Heading1"/>
        <w:rPr>
          <w:rFonts w:ascii="Georgia" w:hAnsi="Georgia"/>
          <w:b w:val="0"/>
          <w:color w:val="404040"/>
          <w:sz w:val="40"/>
        </w:rPr>
      </w:pPr>
    </w:p>
    <w:p w14:paraId="3977626E" w14:textId="77777777" w:rsidR="00630FC2" w:rsidRPr="007D1985" w:rsidRDefault="00630FC2" w:rsidP="009F2C92">
      <w:pPr>
        <w:pStyle w:val="Heading1"/>
        <w:rPr>
          <w:rFonts w:ascii="Georgia" w:hAnsi="Georgia"/>
          <w:b w:val="0"/>
          <w:color w:val="404040"/>
          <w:sz w:val="40"/>
        </w:rPr>
      </w:pPr>
    </w:p>
    <w:p w14:paraId="3407F126" w14:textId="77777777" w:rsidR="00630FC2" w:rsidRPr="007D1985" w:rsidRDefault="00630FC2" w:rsidP="009F2C92">
      <w:pPr>
        <w:pStyle w:val="Heading1"/>
        <w:rPr>
          <w:rFonts w:ascii="Georgia" w:hAnsi="Georgia"/>
          <w:b w:val="0"/>
          <w:color w:val="404040"/>
          <w:sz w:val="40"/>
        </w:rPr>
      </w:pPr>
    </w:p>
    <w:p w14:paraId="2FBB1AD1" w14:textId="131F5B34" w:rsidR="009F2C92" w:rsidRPr="00565B56" w:rsidRDefault="00B40BCB" w:rsidP="009F2C92">
      <w:pPr>
        <w:pStyle w:val="Heading1"/>
        <w:rPr>
          <w:rFonts w:ascii="Montserrat" w:hAnsi="Montserrat"/>
          <w:color w:val="404040"/>
          <w:sz w:val="40"/>
        </w:rPr>
      </w:pPr>
      <w:r>
        <w:rPr>
          <w:rFonts w:ascii="Montserrat" w:hAnsi="Montserrat"/>
          <w:color w:val="404040"/>
          <w:sz w:val="40"/>
        </w:rPr>
        <w:t xml:space="preserve">Land </w:t>
      </w:r>
      <w:r w:rsidR="00057E21" w:rsidRPr="00565B56">
        <w:rPr>
          <w:rFonts w:ascii="Montserrat" w:hAnsi="Montserrat"/>
          <w:color w:val="404040"/>
          <w:sz w:val="40"/>
        </w:rPr>
        <w:t>Rising Star</w:t>
      </w:r>
      <w:r w:rsidR="009F2C92" w:rsidRPr="00565B56">
        <w:rPr>
          <w:rFonts w:ascii="Montserrat" w:hAnsi="Montserrat"/>
          <w:color w:val="404040"/>
          <w:sz w:val="40"/>
        </w:rPr>
        <w:t xml:space="preserve"> Award</w:t>
      </w:r>
    </w:p>
    <w:p w14:paraId="38009FDD" w14:textId="77777777" w:rsidR="009F2C92" w:rsidRPr="00565B56" w:rsidRDefault="009F2C92" w:rsidP="009F2C92">
      <w:pPr>
        <w:jc w:val="center"/>
        <w:rPr>
          <w:rFonts w:ascii="Montserrat" w:hAnsi="Montserrat"/>
          <w:color w:val="404040"/>
          <w:sz w:val="36"/>
        </w:rPr>
      </w:pPr>
    </w:p>
    <w:p w14:paraId="0B01B642" w14:textId="77777777" w:rsidR="00057E21" w:rsidRPr="00565B56" w:rsidRDefault="00656DD4" w:rsidP="00057E21">
      <w:pPr>
        <w:rPr>
          <w:rFonts w:ascii="Montserrat" w:hAnsi="Montserrat"/>
          <w:color w:val="404040"/>
        </w:rPr>
      </w:pPr>
      <w:r w:rsidRPr="00565B56">
        <w:rPr>
          <w:rFonts w:ascii="Montserrat" w:hAnsi="Montserrat"/>
          <w:color w:val="404040"/>
        </w:rPr>
        <w:t>In 2015, the REALTORS Land Institute</w:t>
      </w:r>
      <w:r w:rsidR="00057E21" w:rsidRPr="00565B56">
        <w:rPr>
          <w:rFonts w:ascii="Montserrat" w:hAnsi="Montserrat"/>
          <w:color w:val="404040"/>
        </w:rPr>
        <w:t xml:space="preserve"> debuted the Rising Star Award—a special recognition of a land professional who has demonstrated promise. The Rising Star Award recognizes a member approaching a mid-level in his/her career who is on his/her way to making significant contributions to the land profession and to the Institute.</w:t>
      </w:r>
    </w:p>
    <w:p w14:paraId="5BB9B4B4" w14:textId="77777777" w:rsidR="00057E21" w:rsidRPr="00565B56" w:rsidRDefault="00057E21" w:rsidP="00057E21">
      <w:pPr>
        <w:rPr>
          <w:rFonts w:ascii="Montserrat" w:hAnsi="Montserrat"/>
          <w:color w:val="404040"/>
        </w:rPr>
      </w:pPr>
    </w:p>
    <w:p w14:paraId="7E56361A" w14:textId="1E37CFDB" w:rsidR="00057E21" w:rsidRPr="00565B56" w:rsidRDefault="00057E21" w:rsidP="00057E21">
      <w:pPr>
        <w:rPr>
          <w:rFonts w:ascii="Montserrat" w:hAnsi="Montserrat"/>
          <w:color w:val="404040"/>
        </w:rPr>
      </w:pPr>
      <w:r w:rsidRPr="00565B56">
        <w:rPr>
          <w:rFonts w:ascii="Montserrat" w:hAnsi="Montserrat"/>
          <w:color w:val="404040"/>
        </w:rPr>
        <w:t xml:space="preserve">An appropriate candidate will have distinguished him/herself as a person who is making a meaningful difference and is on a trajectory for future success within the business of land. The recipient’s work should reflect integrity, inspirational behavior, </w:t>
      </w:r>
      <w:r w:rsidR="007244A7">
        <w:rPr>
          <w:rFonts w:ascii="Montserrat" w:hAnsi="Montserrat"/>
          <w:color w:val="404040"/>
        </w:rPr>
        <w:t xml:space="preserve">and </w:t>
      </w:r>
      <w:r w:rsidRPr="00565B56">
        <w:rPr>
          <w:rFonts w:ascii="Montserrat" w:hAnsi="Montserrat"/>
          <w:color w:val="404040"/>
        </w:rPr>
        <w:t>commitment to advancing the profession through innovative work and leadership.</w:t>
      </w:r>
    </w:p>
    <w:p w14:paraId="4C66860B" w14:textId="77777777" w:rsidR="00057E21" w:rsidRPr="00565B56" w:rsidRDefault="00057E21" w:rsidP="00057E21">
      <w:pPr>
        <w:rPr>
          <w:rFonts w:ascii="Montserrat" w:hAnsi="Montserrat"/>
          <w:color w:val="404040"/>
        </w:rPr>
      </w:pPr>
    </w:p>
    <w:p w14:paraId="143144EB" w14:textId="77777777" w:rsidR="00057E21" w:rsidRPr="00565B56" w:rsidRDefault="00057E21" w:rsidP="00057E21">
      <w:pPr>
        <w:rPr>
          <w:rFonts w:ascii="Montserrat" w:hAnsi="Montserrat"/>
          <w:color w:val="404040"/>
        </w:rPr>
      </w:pPr>
      <w:r w:rsidRPr="00565B56">
        <w:rPr>
          <w:rFonts w:ascii="Montserrat" w:hAnsi="Montserrat"/>
          <w:color w:val="404040"/>
        </w:rPr>
        <w:t>CRITERIA:</w:t>
      </w:r>
    </w:p>
    <w:p w14:paraId="59173D32" w14:textId="77777777" w:rsidR="00970FA5" w:rsidRDefault="00970FA5" w:rsidP="00057E21">
      <w:pPr>
        <w:numPr>
          <w:ilvl w:val="0"/>
          <w:numId w:val="6"/>
        </w:numPr>
        <w:rPr>
          <w:rFonts w:ascii="Montserrat" w:hAnsi="Montserrat"/>
          <w:color w:val="404040"/>
        </w:rPr>
      </w:pPr>
      <w:r>
        <w:rPr>
          <w:rFonts w:ascii="Montserrat" w:hAnsi="Montserrat"/>
          <w:color w:val="404040"/>
        </w:rPr>
        <w:t>Nominee must demonstrate the following:</w:t>
      </w:r>
    </w:p>
    <w:p w14:paraId="17FF9ED5" w14:textId="77777777" w:rsidR="00970FA5" w:rsidRDefault="00057E21" w:rsidP="00970FA5">
      <w:pPr>
        <w:numPr>
          <w:ilvl w:val="1"/>
          <w:numId w:val="6"/>
        </w:numPr>
        <w:rPr>
          <w:rFonts w:ascii="Montserrat" w:hAnsi="Montserrat"/>
          <w:color w:val="404040"/>
        </w:rPr>
      </w:pPr>
      <w:r w:rsidRPr="00565B56">
        <w:rPr>
          <w:rFonts w:ascii="Montserrat" w:hAnsi="Montserrat"/>
          <w:color w:val="404040"/>
        </w:rPr>
        <w:t>Potential for leadership</w:t>
      </w:r>
    </w:p>
    <w:p w14:paraId="4E6D8163" w14:textId="77777777" w:rsidR="00970FA5" w:rsidRDefault="00970FA5" w:rsidP="00970FA5">
      <w:pPr>
        <w:numPr>
          <w:ilvl w:val="1"/>
          <w:numId w:val="6"/>
        </w:numPr>
        <w:rPr>
          <w:rFonts w:ascii="Montserrat" w:hAnsi="Montserrat"/>
          <w:color w:val="404040"/>
        </w:rPr>
      </w:pPr>
      <w:r>
        <w:rPr>
          <w:rFonts w:ascii="Montserrat" w:hAnsi="Montserrat"/>
          <w:color w:val="404040"/>
        </w:rPr>
        <w:t>P</w:t>
      </w:r>
      <w:r w:rsidR="00057E21" w:rsidRPr="00565B56">
        <w:rPr>
          <w:rFonts w:ascii="Montserrat" w:hAnsi="Montserrat"/>
          <w:color w:val="404040"/>
        </w:rPr>
        <w:t>articipation in professional organizations</w:t>
      </w:r>
    </w:p>
    <w:p w14:paraId="412D9495" w14:textId="0C6B4754" w:rsidR="00057E21" w:rsidRPr="00565B56" w:rsidRDefault="00970FA5" w:rsidP="00970FA5">
      <w:pPr>
        <w:numPr>
          <w:ilvl w:val="1"/>
          <w:numId w:val="6"/>
        </w:numPr>
        <w:rPr>
          <w:rFonts w:ascii="Montserrat" w:hAnsi="Montserrat"/>
          <w:color w:val="404040"/>
        </w:rPr>
      </w:pPr>
      <w:r>
        <w:rPr>
          <w:rFonts w:ascii="Montserrat" w:hAnsi="Montserrat"/>
          <w:color w:val="404040"/>
        </w:rPr>
        <w:t>Extraordinary efforts to advance the land industry</w:t>
      </w:r>
      <w:r w:rsidR="00617B93">
        <w:rPr>
          <w:rFonts w:ascii="Montserrat" w:hAnsi="Montserrat"/>
          <w:color w:val="404040"/>
        </w:rPr>
        <w:t>.</w:t>
      </w:r>
    </w:p>
    <w:p w14:paraId="0CA9EE3A" w14:textId="0A9C1A04" w:rsidR="00057E21" w:rsidRPr="00565B56" w:rsidRDefault="00427BAD" w:rsidP="00057E21">
      <w:pPr>
        <w:numPr>
          <w:ilvl w:val="0"/>
          <w:numId w:val="6"/>
        </w:numPr>
        <w:rPr>
          <w:rFonts w:ascii="Montserrat" w:hAnsi="Montserrat"/>
          <w:color w:val="404040"/>
        </w:rPr>
      </w:pPr>
      <w:r>
        <w:rPr>
          <w:rFonts w:ascii="Montserrat" w:hAnsi="Montserrat"/>
          <w:color w:val="404040"/>
        </w:rPr>
        <w:t>Nominee must have d</w:t>
      </w:r>
      <w:r w:rsidR="00057E21" w:rsidRPr="00565B56">
        <w:rPr>
          <w:rFonts w:ascii="Montserrat" w:hAnsi="Montserrat"/>
          <w:color w:val="404040"/>
        </w:rPr>
        <w:t>emonstrated achievement</w:t>
      </w:r>
      <w:r>
        <w:rPr>
          <w:rFonts w:ascii="Montserrat" w:hAnsi="Montserrat"/>
          <w:color w:val="404040"/>
        </w:rPr>
        <w:t>, including</w:t>
      </w:r>
      <w:r w:rsidR="00057E21" w:rsidRPr="00565B56">
        <w:rPr>
          <w:rFonts w:ascii="Montserrat" w:hAnsi="Montserrat"/>
          <w:color w:val="404040"/>
        </w:rPr>
        <w:t xml:space="preserve"> career progression and documented results of professional work</w:t>
      </w:r>
      <w:r w:rsidR="00617B93">
        <w:rPr>
          <w:rFonts w:ascii="Montserrat" w:hAnsi="Montserrat"/>
          <w:color w:val="404040"/>
        </w:rPr>
        <w:t>.</w:t>
      </w:r>
    </w:p>
    <w:p w14:paraId="69A179EF" w14:textId="77777777" w:rsidR="007F4C9D" w:rsidRDefault="007F4C9D" w:rsidP="007F4C9D">
      <w:pPr>
        <w:numPr>
          <w:ilvl w:val="0"/>
          <w:numId w:val="6"/>
        </w:numPr>
        <w:rPr>
          <w:rFonts w:ascii="Montserrat" w:hAnsi="Montserrat"/>
          <w:color w:val="404040"/>
        </w:rPr>
      </w:pPr>
      <w:r>
        <w:rPr>
          <w:rFonts w:ascii="Montserrat" w:hAnsi="Montserrat"/>
          <w:color w:val="404040"/>
        </w:rPr>
        <w:t xml:space="preserve">Nominee must embody the principles of the </w:t>
      </w:r>
      <w:hyperlink r:id="rId11" w:history="1">
        <w:r w:rsidRPr="003D48C2">
          <w:rPr>
            <w:rStyle w:val="Hyperlink"/>
            <w:rFonts w:ascii="Montserrat" w:hAnsi="Montserrat"/>
          </w:rPr>
          <w:t>RLI Code of Conduct, RLI Values</w:t>
        </w:r>
      </w:hyperlink>
      <w:r>
        <w:rPr>
          <w:rFonts w:ascii="Montserrat" w:hAnsi="Montserrat"/>
          <w:color w:val="404040"/>
        </w:rPr>
        <w:t>, and the NAR Code of Ethics.</w:t>
      </w:r>
    </w:p>
    <w:p w14:paraId="2D786BF3" w14:textId="77777777" w:rsidR="00B37C15" w:rsidRPr="00565B56" w:rsidRDefault="00B37C15" w:rsidP="00B37C15">
      <w:pPr>
        <w:ind w:left="720"/>
        <w:rPr>
          <w:rFonts w:ascii="Montserrat" w:hAnsi="Montserrat"/>
          <w:color w:val="404040"/>
        </w:rPr>
      </w:pPr>
    </w:p>
    <w:p w14:paraId="52312F34" w14:textId="77777777" w:rsidR="00B37C15" w:rsidRPr="00BD3958" w:rsidRDefault="00B37C15" w:rsidP="00B37C15">
      <w:pPr>
        <w:jc w:val="both"/>
        <w:rPr>
          <w:rFonts w:ascii="Montserrat" w:hAnsi="Montserrat"/>
          <w:color w:val="404040"/>
        </w:rPr>
      </w:pPr>
      <w:r w:rsidRPr="00BD3958">
        <w:rPr>
          <w:rFonts w:ascii="Montserrat" w:hAnsi="Montserrat"/>
          <w:color w:val="404040"/>
        </w:rPr>
        <w:t>PROCESS</w:t>
      </w:r>
    </w:p>
    <w:p w14:paraId="43ECD075" w14:textId="77777777" w:rsidR="00B37C15" w:rsidRPr="00BD3958" w:rsidRDefault="00B37C15" w:rsidP="00B37C15">
      <w:pPr>
        <w:numPr>
          <w:ilvl w:val="0"/>
          <w:numId w:val="4"/>
        </w:numPr>
        <w:jc w:val="both"/>
        <w:rPr>
          <w:rFonts w:ascii="Montserrat" w:hAnsi="Montserrat"/>
          <w:color w:val="404040"/>
        </w:rPr>
      </w:pPr>
      <w:r>
        <w:rPr>
          <w:rFonts w:ascii="Montserrat" w:hAnsi="Montserrat"/>
          <w:color w:val="404040"/>
        </w:rPr>
        <w:t>T</w:t>
      </w:r>
      <w:r w:rsidRPr="00BD3958">
        <w:rPr>
          <w:rFonts w:ascii="Montserrat" w:hAnsi="Montserrat"/>
          <w:color w:val="404040"/>
        </w:rPr>
        <w:t>he Award will be presented at the National Land Conference.</w:t>
      </w:r>
    </w:p>
    <w:p w14:paraId="6F05E7ED" w14:textId="77777777" w:rsidR="00B37C15" w:rsidRPr="00BD3958" w:rsidRDefault="00B37C15" w:rsidP="00B37C15">
      <w:pPr>
        <w:numPr>
          <w:ilvl w:val="0"/>
          <w:numId w:val="4"/>
        </w:numPr>
        <w:jc w:val="both"/>
        <w:rPr>
          <w:rFonts w:ascii="Montserrat" w:hAnsi="Montserrat"/>
          <w:color w:val="404040"/>
        </w:rPr>
      </w:pPr>
      <w:r w:rsidRPr="00BD3958">
        <w:rPr>
          <w:rFonts w:ascii="Montserrat" w:hAnsi="Montserrat"/>
          <w:color w:val="404040"/>
        </w:rPr>
        <w:t>Nominations for the award must be submitted by</w:t>
      </w:r>
      <w:r w:rsidRPr="00BD3958">
        <w:rPr>
          <w:rFonts w:ascii="Montserrat" w:hAnsi="Montserrat"/>
        </w:rPr>
        <w:t xml:space="preserve"> </w:t>
      </w:r>
      <w:r w:rsidRPr="00BD3958">
        <w:rPr>
          <w:rFonts w:ascii="Montserrat" w:hAnsi="Montserrat"/>
          <w:b/>
          <w:bCs/>
          <w:color w:val="92D050"/>
        </w:rPr>
        <w:t>January 15 annually</w:t>
      </w:r>
    </w:p>
    <w:p w14:paraId="509F5D9E" w14:textId="77777777" w:rsidR="00B37C15" w:rsidRPr="007B13FB" w:rsidRDefault="00B37C15" w:rsidP="00B37C15">
      <w:pPr>
        <w:ind w:left="720"/>
        <w:rPr>
          <w:rFonts w:ascii="Montserrat" w:hAnsi="Montserrat"/>
          <w:color w:val="404040"/>
        </w:rPr>
      </w:pPr>
    </w:p>
    <w:p w14:paraId="1D40702B" w14:textId="77777777" w:rsidR="00366ADA" w:rsidRPr="00565B56" w:rsidRDefault="00366ADA" w:rsidP="003B1079">
      <w:pPr>
        <w:rPr>
          <w:rFonts w:ascii="Montserrat" w:hAnsi="Montserrat"/>
          <w:b/>
          <w:snapToGrid w:val="0"/>
          <w:sz w:val="28"/>
        </w:rPr>
      </w:pPr>
    </w:p>
    <w:p w14:paraId="4C1BF1F2" w14:textId="77777777" w:rsidR="00366ADA" w:rsidRPr="00565B56" w:rsidRDefault="00366ADA" w:rsidP="003B1079">
      <w:pPr>
        <w:rPr>
          <w:rFonts w:ascii="Montserrat" w:hAnsi="Montserrat"/>
          <w:b/>
          <w:snapToGrid w:val="0"/>
          <w:sz w:val="28"/>
        </w:rPr>
      </w:pPr>
    </w:p>
    <w:p w14:paraId="671D9FF6" w14:textId="77777777" w:rsidR="00366ADA" w:rsidRPr="00565B56" w:rsidRDefault="00366ADA" w:rsidP="003B1079">
      <w:pPr>
        <w:rPr>
          <w:rFonts w:ascii="Montserrat" w:hAnsi="Montserrat"/>
          <w:b/>
          <w:snapToGrid w:val="0"/>
          <w:sz w:val="28"/>
        </w:rPr>
      </w:pPr>
    </w:p>
    <w:p w14:paraId="768E9268" w14:textId="77777777" w:rsidR="00366ADA" w:rsidRPr="00565B56" w:rsidRDefault="00366ADA" w:rsidP="003B1079">
      <w:pPr>
        <w:rPr>
          <w:rFonts w:ascii="Montserrat" w:hAnsi="Montserrat"/>
          <w:b/>
          <w:snapToGrid w:val="0"/>
          <w:sz w:val="28"/>
        </w:rPr>
      </w:pPr>
    </w:p>
    <w:p w14:paraId="56938B27" w14:textId="77777777" w:rsidR="00366ADA" w:rsidRPr="00565B56" w:rsidRDefault="00366ADA" w:rsidP="003B1079">
      <w:pPr>
        <w:rPr>
          <w:rFonts w:ascii="Montserrat" w:hAnsi="Montserrat"/>
          <w:b/>
          <w:snapToGrid w:val="0"/>
          <w:sz w:val="28"/>
        </w:rPr>
      </w:pPr>
    </w:p>
    <w:p w14:paraId="754E3C3E" w14:textId="77777777" w:rsidR="00366ADA" w:rsidRPr="00565B56" w:rsidRDefault="00366ADA" w:rsidP="003B1079">
      <w:pPr>
        <w:rPr>
          <w:rFonts w:ascii="Montserrat" w:hAnsi="Montserrat"/>
          <w:b/>
          <w:snapToGrid w:val="0"/>
          <w:sz w:val="28"/>
        </w:rPr>
      </w:pPr>
    </w:p>
    <w:p w14:paraId="556A1800" w14:textId="77777777" w:rsidR="00366ADA" w:rsidRPr="00565B56" w:rsidRDefault="00366ADA" w:rsidP="003B1079">
      <w:pPr>
        <w:rPr>
          <w:rFonts w:ascii="Montserrat" w:hAnsi="Montserrat"/>
          <w:b/>
          <w:snapToGrid w:val="0"/>
          <w:sz w:val="28"/>
        </w:rPr>
      </w:pPr>
    </w:p>
    <w:p w14:paraId="62278D0B" w14:textId="77777777" w:rsidR="00366ADA" w:rsidRPr="00565B56" w:rsidRDefault="00366ADA" w:rsidP="003B1079">
      <w:pPr>
        <w:rPr>
          <w:rFonts w:ascii="Montserrat" w:hAnsi="Montserrat"/>
          <w:b/>
          <w:snapToGrid w:val="0"/>
          <w:sz w:val="28"/>
        </w:rPr>
      </w:pPr>
    </w:p>
    <w:p w14:paraId="225ABF0E" w14:textId="77777777" w:rsidR="00366ADA" w:rsidRPr="00565B56" w:rsidRDefault="00366ADA" w:rsidP="003B1079">
      <w:pPr>
        <w:rPr>
          <w:rFonts w:ascii="Montserrat" w:hAnsi="Montserrat"/>
          <w:b/>
          <w:snapToGrid w:val="0"/>
          <w:sz w:val="28"/>
        </w:rPr>
      </w:pPr>
    </w:p>
    <w:p w14:paraId="2792143B" w14:textId="77777777" w:rsidR="009F2C92" w:rsidRPr="00617B93" w:rsidRDefault="009F2C92" w:rsidP="00617B93">
      <w:pPr>
        <w:jc w:val="center"/>
        <w:rPr>
          <w:rFonts w:ascii="Montserrat" w:hAnsi="Montserrat"/>
          <w:color w:val="404040"/>
          <w:sz w:val="32"/>
          <w:szCs w:val="18"/>
        </w:rPr>
      </w:pPr>
      <w:r w:rsidRPr="00617B93">
        <w:rPr>
          <w:rFonts w:ascii="Montserrat" w:hAnsi="Montserrat"/>
          <w:color w:val="404040"/>
          <w:sz w:val="32"/>
          <w:szCs w:val="18"/>
        </w:rPr>
        <w:t>NOMINATION FORM:</w:t>
      </w:r>
    </w:p>
    <w:p w14:paraId="2A1EF0A1" w14:textId="713DEB39" w:rsidR="009F2C92" w:rsidRPr="00617B93" w:rsidRDefault="00617B93" w:rsidP="009F2C92">
      <w:pPr>
        <w:pStyle w:val="Heading2"/>
        <w:rPr>
          <w:rFonts w:ascii="Montserrat" w:hAnsi="Montserrat"/>
          <w:color w:val="404040"/>
          <w:sz w:val="40"/>
          <w:szCs w:val="22"/>
        </w:rPr>
      </w:pPr>
      <w:r w:rsidRPr="00617B93">
        <w:rPr>
          <w:rFonts w:ascii="Montserrat" w:hAnsi="Montserrat"/>
          <w:color w:val="404040"/>
          <w:sz w:val="32"/>
          <w:szCs w:val="18"/>
        </w:rPr>
        <w:t xml:space="preserve">Land </w:t>
      </w:r>
      <w:r w:rsidR="00057E21" w:rsidRPr="00617B93">
        <w:rPr>
          <w:rFonts w:ascii="Montserrat" w:hAnsi="Montserrat"/>
          <w:color w:val="404040"/>
          <w:sz w:val="32"/>
          <w:szCs w:val="18"/>
        </w:rPr>
        <w:t>Rising Star</w:t>
      </w:r>
      <w:r w:rsidR="009F2C92" w:rsidRPr="00617B93">
        <w:rPr>
          <w:rFonts w:ascii="Montserrat" w:hAnsi="Montserrat"/>
          <w:color w:val="404040"/>
          <w:sz w:val="32"/>
          <w:szCs w:val="18"/>
        </w:rPr>
        <w:t xml:space="preserve"> Award</w:t>
      </w:r>
      <w:r w:rsidR="00F43702" w:rsidRPr="00565B56">
        <w:rPr>
          <w:rFonts w:ascii="Montserrat" w:hAnsi="Montserrat"/>
          <w:color w:val="404040"/>
        </w:rPr>
        <w:br/>
      </w:r>
      <w:r w:rsidR="00F43702" w:rsidRPr="00617B93">
        <w:rPr>
          <w:rFonts w:ascii="Montserrat" w:hAnsi="Montserrat"/>
          <w:color w:val="404040"/>
          <w:sz w:val="24"/>
          <w:szCs w:val="22"/>
        </w:rPr>
        <w:t xml:space="preserve">Please submit this form via email to </w:t>
      </w:r>
      <w:hyperlink r:id="rId12" w:history="1">
        <w:r w:rsidR="0093731C" w:rsidRPr="00617B93">
          <w:rPr>
            <w:rStyle w:val="Hyperlink"/>
            <w:rFonts w:ascii="Montserrat" w:hAnsi="Montserrat"/>
            <w:sz w:val="24"/>
            <w:szCs w:val="22"/>
          </w:rPr>
          <w:t>info@rliland.com</w:t>
        </w:r>
      </w:hyperlink>
      <w:r w:rsidR="0093731C" w:rsidRPr="00617B93">
        <w:rPr>
          <w:rFonts w:ascii="Montserrat" w:hAnsi="Montserrat"/>
          <w:color w:val="404040"/>
          <w:sz w:val="24"/>
          <w:szCs w:val="22"/>
        </w:rPr>
        <w:t xml:space="preserve"> </w:t>
      </w:r>
    </w:p>
    <w:p w14:paraId="6B64299C" w14:textId="77777777" w:rsidR="00366ADA" w:rsidRPr="00565B56" w:rsidRDefault="00366ADA" w:rsidP="009F2C92">
      <w:pPr>
        <w:tabs>
          <w:tab w:val="center" w:pos="4680"/>
        </w:tabs>
        <w:jc w:val="center"/>
        <w:rPr>
          <w:rFonts w:ascii="Montserrat" w:hAnsi="Montserrat"/>
          <w:color w:val="404040"/>
          <w:sz w:val="36"/>
        </w:rPr>
      </w:pPr>
    </w:p>
    <w:p w14:paraId="1668D8AC" w14:textId="77777777" w:rsidR="00946658" w:rsidRPr="00946658" w:rsidRDefault="00946658" w:rsidP="00946658">
      <w:pPr>
        <w:tabs>
          <w:tab w:val="center" w:pos="4680"/>
        </w:tabs>
        <w:rPr>
          <w:rFonts w:ascii="Montserrat" w:hAnsi="Montserrat"/>
          <w:color w:val="404040"/>
        </w:rPr>
      </w:pPr>
      <w:r w:rsidRPr="00946658">
        <w:rPr>
          <w:rFonts w:ascii="Montserrat" w:hAnsi="Montserrat"/>
          <w:color w:val="404040"/>
        </w:rPr>
        <w:t>Name of Nominee: __________________________________________________________</w:t>
      </w:r>
    </w:p>
    <w:p w14:paraId="4F4CEEF6" w14:textId="77777777" w:rsidR="00946658" w:rsidRPr="00946658" w:rsidRDefault="00946658" w:rsidP="00946658">
      <w:pPr>
        <w:tabs>
          <w:tab w:val="center" w:pos="4680"/>
        </w:tabs>
        <w:rPr>
          <w:rFonts w:ascii="Montserrat" w:hAnsi="Montserrat"/>
          <w:color w:val="404040"/>
        </w:rPr>
      </w:pPr>
    </w:p>
    <w:p w14:paraId="55784136" w14:textId="77777777" w:rsidR="00946658" w:rsidRPr="00946658" w:rsidRDefault="00946658" w:rsidP="00946658">
      <w:pPr>
        <w:tabs>
          <w:tab w:val="center" w:pos="4680"/>
        </w:tabs>
        <w:rPr>
          <w:rFonts w:ascii="Montserrat" w:hAnsi="Montserrat"/>
          <w:color w:val="404040"/>
        </w:rPr>
      </w:pPr>
      <w:r w:rsidRPr="00946658">
        <w:rPr>
          <w:rFonts w:ascii="Montserrat" w:hAnsi="Montserrat"/>
          <w:color w:val="404040"/>
        </w:rPr>
        <w:t>Company: __________________________________________________________________</w:t>
      </w:r>
    </w:p>
    <w:p w14:paraId="016A9966" w14:textId="77777777" w:rsidR="00946658" w:rsidRPr="00946658" w:rsidRDefault="00946658" w:rsidP="00946658">
      <w:pPr>
        <w:tabs>
          <w:tab w:val="center" w:pos="4680"/>
        </w:tabs>
        <w:rPr>
          <w:rFonts w:ascii="Montserrat" w:hAnsi="Montserrat"/>
          <w:color w:val="404040"/>
        </w:rPr>
      </w:pPr>
    </w:p>
    <w:p w14:paraId="718B9D4B" w14:textId="77777777" w:rsidR="00946658" w:rsidRPr="00946658" w:rsidRDefault="00946658" w:rsidP="00946658">
      <w:pPr>
        <w:tabs>
          <w:tab w:val="center" w:pos="4680"/>
        </w:tabs>
        <w:rPr>
          <w:rFonts w:ascii="Montserrat" w:hAnsi="Montserrat"/>
          <w:color w:val="404040"/>
        </w:rPr>
      </w:pPr>
      <w:r w:rsidRPr="00946658">
        <w:rPr>
          <w:rFonts w:ascii="Montserrat" w:hAnsi="Montserrat"/>
          <w:color w:val="404040"/>
        </w:rPr>
        <w:t>Business Address: ___________________________________________________________</w:t>
      </w:r>
    </w:p>
    <w:p w14:paraId="141E2BC7" w14:textId="77777777" w:rsidR="00946658" w:rsidRPr="00946658" w:rsidRDefault="00946658" w:rsidP="00946658">
      <w:pPr>
        <w:tabs>
          <w:tab w:val="center" w:pos="4680"/>
        </w:tabs>
        <w:rPr>
          <w:rFonts w:ascii="Montserrat" w:hAnsi="Montserrat"/>
          <w:color w:val="404040"/>
        </w:rPr>
      </w:pPr>
    </w:p>
    <w:p w14:paraId="6482351A" w14:textId="77777777" w:rsidR="00946658" w:rsidRPr="00946658" w:rsidRDefault="00946658" w:rsidP="00946658">
      <w:pPr>
        <w:tabs>
          <w:tab w:val="center" w:pos="4680"/>
        </w:tabs>
        <w:rPr>
          <w:rFonts w:ascii="Montserrat" w:hAnsi="Montserrat"/>
          <w:color w:val="404040"/>
        </w:rPr>
      </w:pPr>
      <w:r w:rsidRPr="00946658">
        <w:rPr>
          <w:rFonts w:ascii="Montserrat" w:hAnsi="Montserrat"/>
          <w:color w:val="404040"/>
        </w:rPr>
        <w:t>City: ________________________________ State: _______ Zip Code: _________________</w:t>
      </w:r>
    </w:p>
    <w:p w14:paraId="723C0F0B" w14:textId="77777777" w:rsidR="00946658" w:rsidRPr="00946658" w:rsidRDefault="00946658" w:rsidP="00946658">
      <w:pPr>
        <w:tabs>
          <w:tab w:val="center" w:pos="4680"/>
        </w:tabs>
        <w:rPr>
          <w:rFonts w:ascii="Montserrat" w:hAnsi="Montserrat"/>
          <w:color w:val="404040"/>
        </w:rPr>
      </w:pPr>
    </w:p>
    <w:p w14:paraId="051A08B8" w14:textId="77777777" w:rsidR="00946658" w:rsidRPr="00946658" w:rsidRDefault="00946658" w:rsidP="00946658">
      <w:pPr>
        <w:tabs>
          <w:tab w:val="center" w:pos="4680"/>
        </w:tabs>
        <w:rPr>
          <w:rFonts w:ascii="Montserrat" w:hAnsi="Montserrat"/>
          <w:color w:val="404040"/>
        </w:rPr>
      </w:pPr>
      <w:r w:rsidRPr="00946658">
        <w:rPr>
          <w:rFonts w:ascii="Montserrat" w:hAnsi="Montserrat"/>
          <w:color w:val="404040"/>
        </w:rPr>
        <w:t>Name of Nominating Member, Chapter, or Region: ______________________________________________________________________________</w:t>
      </w:r>
    </w:p>
    <w:p w14:paraId="4B907815" w14:textId="77777777" w:rsidR="009F2C92" w:rsidRPr="00565B56" w:rsidRDefault="009F2C92" w:rsidP="009F2C92">
      <w:pPr>
        <w:pStyle w:val="BodyText"/>
        <w:ind w:left="720"/>
        <w:rPr>
          <w:rFonts w:ascii="Montserrat" w:hAnsi="Montserrat"/>
          <w:color w:val="404040"/>
          <w:sz w:val="20"/>
        </w:rPr>
      </w:pPr>
    </w:p>
    <w:p w14:paraId="005BA436" w14:textId="77777777" w:rsidR="009F2C92" w:rsidRPr="00565B56" w:rsidRDefault="009F2C92" w:rsidP="009F2C92">
      <w:pPr>
        <w:pStyle w:val="BodyText"/>
        <w:rPr>
          <w:rFonts w:ascii="Montserrat" w:hAnsi="Montserrat"/>
          <w:color w:val="404040"/>
        </w:rPr>
      </w:pPr>
      <w:r w:rsidRPr="00565B56">
        <w:rPr>
          <w:rFonts w:ascii="Montserrat" w:hAnsi="Montserrat"/>
          <w:color w:val="404040"/>
        </w:rPr>
        <w:t>Nominations must include:</w:t>
      </w:r>
    </w:p>
    <w:p w14:paraId="56B75247" w14:textId="77777777" w:rsidR="009F2C92" w:rsidRPr="00565B56" w:rsidRDefault="009F2C92" w:rsidP="009F2C92">
      <w:pPr>
        <w:pStyle w:val="BodyText"/>
        <w:numPr>
          <w:ilvl w:val="0"/>
          <w:numId w:val="5"/>
        </w:numPr>
        <w:rPr>
          <w:rFonts w:ascii="Montserrat" w:hAnsi="Montserrat"/>
          <w:b w:val="0"/>
          <w:bCs/>
          <w:color w:val="404040"/>
        </w:rPr>
      </w:pPr>
      <w:r w:rsidRPr="00565B56">
        <w:rPr>
          <w:rFonts w:ascii="Montserrat" w:hAnsi="Montserrat"/>
          <w:b w:val="0"/>
          <w:bCs/>
          <w:color w:val="404040"/>
        </w:rPr>
        <w:t xml:space="preserve">A separate document containing </w:t>
      </w:r>
      <w:r w:rsidRPr="00565B56">
        <w:rPr>
          <w:rFonts w:ascii="Montserrat" w:hAnsi="Montserrat"/>
          <w:color w:val="404040"/>
        </w:rPr>
        <w:t>resume or biographical information</w:t>
      </w:r>
    </w:p>
    <w:p w14:paraId="51DC6382" w14:textId="1D933233" w:rsidR="009F2C92" w:rsidRPr="00565B56" w:rsidRDefault="009F2C92" w:rsidP="009F2C92">
      <w:pPr>
        <w:pStyle w:val="BodyText"/>
        <w:numPr>
          <w:ilvl w:val="0"/>
          <w:numId w:val="5"/>
        </w:numPr>
        <w:rPr>
          <w:rFonts w:ascii="Montserrat" w:hAnsi="Montserrat"/>
          <w:b w:val="0"/>
          <w:bCs/>
          <w:color w:val="404040"/>
        </w:rPr>
      </w:pPr>
      <w:r w:rsidRPr="00565B56">
        <w:rPr>
          <w:rFonts w:ascii="Montserrat" w:hAnsi="Montserrat"/>
          <w:b w:val="0"/>
          <w:bCs/>
          <w:color w:val="404040"/>
        </w:rPr>
        <w:t xml:space="preserve">A </w:t>
      </w:r>
      <w:r w:rsidRPr="00565B56">
        <w:rPr>
          <w:rFonts w:ascii="Montserrat" w:hAnsi="Montserrat"/>
          <w:color w:val="404040"/>
        </w:rPr>
        <w:t>list of</w:t>
      </w:r>
      <w:r w:rsidRPr="00565B56">
        <w:rPr>
          <w:rFonts w:ascii="Montserrat" w:hAnsi="Montserrat"/>
          <w:b w:val="0"/>
          <w:bCs/>
          <w:color w:val="404040"/>
        </w:rPr>
        <w:t xml:space="preserve"> </w:t>
      </w:r>
      <w:r w:rsidRPr="00565B56">
        <w:rPr>
          <w:rFonts w:ascii="Montserrat" w:hAnsi="Montserrat"/>
          <w:color w:val="404040"/>
        </w:rPr>
        <w:t>qualifications</w:t>
      </w:r>
      <w:r w:rsidR="00946658">
        <w:rPr>
          <w:rFonts w:ascii="Montserrat" w:hAnsi="Montserrat"/>
          <w:color w:val="404040"/>
        </w:rPr>
        <w:t xml:space="preserve"> </w:t>
      </w:r>
      <w:r w:rsidR="00946658">
        <w:rPr>
          <w:rFonts w:ascii="Montserrat" w:hAnsi="Montserrat"/>
          <w:b w:val="0"/>
          <w:bCs/>
          <w:color w:val="404040"/>
        </w:rPr>
        <w:t>showing why the nominee should receive the Award.</w:t>
      </w:r>
    </w:p>
    <w:p w14:paraId="0EE241CE" w14:textId="77777777" w:rsidR="009F2C92" w:rsidRPr="00565B56" w:rsidRDefault="009F2C92" w:rsidP="009F2C92">
      <w:pPr>
        <w:pStyle w:val="BodyText"/>
        <w:numPr>
          <w:ilvl w:val="0"/>
          <w:numId w:val="5"/>
        </w:numPr>
        <w:rPr>
          <w:rFonts w:ascii="Montserrat" w:hAnsi="Montserrat"/>
          <w:b w:val="0"/>
          <w:bCs/>
          <w:color w:val="404040"/>
        </w:rPr>
      </w:pPr>
      <w:r w:rsidRPr="00565B56">
        <w:rPr>
          <w:rFonts w:ascii="Montserrat" w:hAnsi="Montserrat"/>
          <w:b w:val="0"/>
          <w:bCs/>
          <w:color w:val="404040"/>
        </w:rPr>
        <w:t xml:space="preserve">A </w:t>
      </w:r>
      <w:r w:rsidRPr="00565B56">
        <w:rPr>
          <w:rFonts w:ascii="Montserrat" w:hAnsi="Montserrat"/>
          <w:color w:val="404040"/>
        </w:rPr>
        <w:t>personal statement</w:t>
      </w:r>
      <w:r w:rsidRPr="00565B56">
        <w:rPr>
          <w:rFonts w:ascii="Montserrat" w:hAnsi="Montserrat"/>
          <w:b w:val="0"/>
          <w:bCs/>
          <w:color w:val="404040"/>
        </w:rPr>
        <w:t xml:space="preserve"> of why the nominee should receive the Award.</w:t>
      </w:r>
    </w:p>
    <w:p w14:paraId="19032B91" w14:textId="77777777" w:rsidR="009F2C92" w:rsidRPr="00565B56" w:rsidRDefault="009F2C92" w:rsidP="009F2C92">
      <w:pPr>
        <w:tabs>
          <w:tab w:val="center" w:pos="4680"/>
        </w:tabs>
        <w:jc w:val="center"/>
        <w:rPr>
          <w:rFonts w:ascii="Montserrat" w:hAnsi="Montserrat"/>
          <w:bCs/>
          <w:color w:val="404040"/>
        </w:rPr>
      </w:pPr>
      <w:r w:rsidRPr="00565B56">
        <w:rPr>
          <w:rFonts w:ascii="Montserrat" w:hAnsi="Montserrat"/>
          <w:bCs/>
          <w:color w:val="404040"/>
        </w:rPr>
        <w:t>---------------------------------------------------------------------------------------------</w:t>
      </w:r>
    </w:p>
    <w:p w14:paraId="29AB2834" w14:textId="77777777" w:rsidR="009F2C92" w:rsidRPr="00565B56" w:rsidRDefault="009F2C92" w:rsidP="009F2C92">
      <w:pPr>
        <w:pStyle w:val="BodyText2"/>
        <w:rPr>
          <w:rFonts w:ascii="Montserrat" w:hAnsi="Montserrat"/>
          <w:color w:val="404040"/>
        </w:rPr>
      </w:pPr>
      <w:r w:rsidRPr="00565B56">
        <w:rPr>
          <w:rFonts w:ascii="Montserrat" w:hAnsi="Montserrat"/>
          <w:color w:val="404040"/>
        </w:rPr>
        <w:t xml:space="preserve">Qualifications and Personal Statement of Nomination for </w:t>
      </w:r>
    </w:p>
    <w:p w14:paraId="26321428" w14:textId="77777777" w:rsidR="009F2C92" w:rsidRPr="00565B56" w:rsidRDefault="00057E21" w:rsidP="009F2C92">
      <w:pPr>
        <w:pStyle w:val="BodyText2"/>
        <w:rPr>
          <w:rFonts w:ascii="Montserrat" w:hAnsi="Montserrat"/>
          <w:color w:val="404040"/>
        </w:rPr>
      </w:pPr>
      <w:r w:rsidRPr="00565B56">
        <w:rPr>
          <w:rFonts w:ascii="Montserrat" w:hAnsi="Montserrat"/>
          <w:color w:val="404040"/>
        </w:rPr>
        <w:t>Rising Star</w:t>
      </w:r>
      <w:r w:rsidR="009F2C92" w:rsidRPr="00565B56">
        <w:rPr>
          <w:rFonts w:ascii="Montserrat" w:hAnsi="Montserrat"/>
          <w:color w:val="404040"/>
        </w:rPr>
        <w:t xml:space="preserve"> Award:</w:t>
      </w:r>
    </w:p>
    <w:p w14:paraId="6A3BFE06" w14:textId="77777777" w:rsidR="009F2C92" w:rsidRPr="00565B56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1A8D0E90" w14:textId="77777777" w:rsidR="009F2C92" w:rsidRPr="00565B56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307470BF" w14:textId="77777777" w:rsidR="009F2C92" w:rsidRPr="00565B56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7E161F55" w14:textId="77777777" w:rsidR="009F2C92" w:rsidRPr="00565B56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31BCF8D0" w14:textId="77777777" w:rsidR="009F2C92" w:rsidRPr="00565B56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39A223FF" w14:textId="77777777" w:rsidR="009F2C92" w:rsidRPr="00565B56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1C4BBEB6" w14:textId="77777777" w:rsidR="009F2C92" w:rsidRPr="00565B56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20E01420" w14:textId="77777777" w:rsidR="009F2C92" w:rsidRPr="00565B56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4F70D874" w14:textId="77777777" w:rsidR="009F2C92" w:rsidRPr="00565B56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372CC943" w14:textId="77777777" w:rsidR="009F2C92" w:rsidRPr="00565B56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4C31D120" w14:textId="77777777" w:rsidR="009F2C92" w:rsidRPr="00565B56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2E30A4E6" w14:textId="77777777" w:rsidR="009F2C92" w:rsidRPr="00565B56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1B32D117" w14:textId="77777777" w:rsidR="009F2C92" w:rsidRPr="00565B56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26F721CF" w14:textId="658FC98A" w:rsidR="009F2C92" w:rsidRPr="00565B56" w:rsidRDefault="009F2C92" w:rsidP="009F2C92">
      <w:pPr>
        <w:pBdr>
          <w:bottom w:val="single" w:sz="12" w:space="1" w:color="auto"/>
          <w:between w:val="single" w:sz="12" w:space="1" w:color="auto"/>
        </w:pBdr>
        <w:tabs>
          <w:tab w:val="center" w:pos="4680"/>
        </w:tabs>
        <w:rPr>
          <w:rFonts w:ascii="Montserrat" w:hAnsi="Montserrat"/>
          <w:color w:val="404040"/>
        </w:rPr>
      </w:pPr>
    </w:p>
    <w:p w14:paraId="22093C29" w14:textId="77777777" w:rsidR="00573752" w:rsidRPr="00565B56" w:rsidRDefault="009F2C92" w:rsidP="002466C0">
      <w:pPr>
        <w:tabs>
          <w:tab w:val="center" w:pos="4680"/>
        </w:tabs>
        <w:jc w:val="center"/>
        <w:rPr>
          <w:rFonts w:ascii="Montserrat" w:hAnsi="Montserrat"/>
          <w:color w:val="404040"/>
        </w:rPr>
      </w:pPr>
      <w:r w:rsidRPr="00565B56">
        <w:rPr>
          <w:rFonts w:ascii="Montserrat" w:hAnsi="Montserrat"/>
          <w:color w:val="404040"/>
          <w:sz w:val="18"/>
        </w:rPr>
        <w:t>(Feel free to attach additional sheets if necessary)</w:t>
      </w:r>
    </w:p>
    <w:sectPr w:rsidR="00573752" w:rsidRPr="00565B56" w:rsidSect="0057375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6AD52" w14:textId="77777777" w:rsidR="00F85413" w:rsidRDefault="00F85413" w:rsidP="007E4E5A">
      <w:r>
        <w:separator/>
      </w:r>
    </w:p>
  </w:endnote>
  <w:endnote w:type="continuationSeparator" w:id="0">
    <w:p w14:paraId="34C8708B" w14:textId="77777777" w:rsidR="00F85413" w:rsidRDefault="00F85413" w:rsidP="007E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B5A0C" w14:textId="77777777" w:rsidR="007E4E5A" w:rsidRPr="00946658" w:rsidRDefault="007E4E5A" w:rsidP="007E4E5A">
    <w:pPr>
      <w:pStyle w:val="Footer"/>
      <w:jc w:val="right"/>
      <w:rPr>
        <w:rFonts w:ascii="Montserrat" w:hAnsi="Montserrat"/>
        <w:color w:val="404040"/>
        <w:sz w:val="20"/>
        <w:szCs w:val="16"/>
      </w:rPr>
    </w:pPr>
    <w:r w:rsidRPr="00946658">
      <w:rPr>
        <w:rFonts w:ascii="Montserrat" w:hAnsi="Montserrat"/>
        <w:color w:val="404040"/>
        <w:sz w:val="20"/>
        <w:szCs w:val="16"/>
      </w:rPr>
      <w:t>RLI Leadership Awards Program Nomination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E5CE0" w14:textId="77777777" w:rsidR="00F85413" w:rsidRDefault="00F85413" w:rsidP="007E4E5A">
      <w:r>
        <w:separator/>
      </w:r>
    </w:p>
  </w:footnote>
  <w:footnote w:type="continuationSeparator" w:id="0">
    <w:p w14:paraId="72142454" w14:textId="77777777" w:rsidR="00F85413" w:rsidRDefault="00F85413" w:rsidP="007E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8DE9B" w14:textId="77777777" w:rsidR="00630FC2" w:rsidRDefault="00630FC2" w:rsidP="00630FC2">
    <w:pPr>
      <w:pStyle w:val="Header"/>
    </w:pPr>
    <w:r>
      <w:rPr>
        <w:noProof/>
      </w:rPr>
      <w:pict w14:anchorId="08F2DB94">
        <v:rect id="Rectangle 2" o:spid="_x0000_s1026" style="position:absolute;margin-left:-54.65pt;margin-top:6pt;width:370pt;height:10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" fillcolor="#8dc63f" stroked="f" strokeweight="2pt"/>
      </w:pict>
    </w:r>
    <w:r>
      <w:rPr>
        <w:noProof/>
      </w:rPr>
      <w:pict w14:anchorId="67DE6F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margin-left:324pt;margin-top:-13pt;width:159pt;height:43.7pt;z-index:1;visibility:visible">
          <v:imagedata r:id="rId1" o:title=""/>
        </v:shape>
      </w:pict>
    </w:r>
  </w:p>
  <w:p w14:paraId="4B40A76A" w14:textId="77777777" w:rsidR="00630FC2" w:rsidRDefault="00630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351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696A39"/>
    <w:multiLevelType w:val="hybridMultilevel"/>
    <w:tmpl w:val="072A3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27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6D10E2"/>
    <w:multiLevelType w:val="hybridMultilevel"/>
    <w:tmpl w:val="DB2A62F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5A7501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88B4FE0"/>
    <w:multiLevelType w:val="hybridMultilevel"/>
    <w:tmpl w:val="11C0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84448">
    <w:abstractNumId w:val="0"/>
  </w:num>
  <w:num w:numId="2" w16cid:durableId="500122144">
    <w:abstractNumId w:val="4"/>
  </w:num>
  <w:num w:numId="3" w16cid:durableId="83036996">
    <w:abstractNumId w:val="2"/>
  </w:num>
  <w:num w:numId="4" w16cid:durableId="1874033849">
    <w:abstractNumId w:val="1"/>
  </w:num>
  <w:num w:numId="5" w16cid:durableId="732392403">
    <w:abstractNumId w:val="3"/>
  </w:num>
  <w:num w:numId="6" w16cid:durableId="1211259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C92"/>
    <w:rsid w:val="00001CBF"/>
    <w:rsid w:val="000024E3"/>
    <w:rsid w:val="000027C7"/>
    <w:rsid w:val="000031AC"/>
    <w:rsid w:val="0000362E"/>
    <w:rsid w:val="0001239E"/>
    <w:rsid w:val="00012781"/>
    <w:rsid w:val="000137F2"/>
    <w:rsid w:val="000230BB"/>
    <w:rsid w:val="0002786B"/>
    <w:rsid w:val="00031997"/>
    <w:rsid w:val="00033037"/>
    <w:rsid w:val="00035244"/>
    <w:rsid w:val="00035D18"/>
    <w:rsid w:val="00040769"/>
    <w:rsid w:val="00045292"/>
    <w:rsid w:val="00047FB3"/>
    <w:rsid w:val="00050158"/>
    <w:rsid w:val="0005399F"/>
    <w:rsid w:val="00056027"/>
    <w:rsid w:val="00057E21"/>
    <w:rsid w:val="000617D0"/>
    <w:rsid w:val="00062F4F"/>
    <w:rsid w:val="000666B9"/>
    <w:rsid w:val="000710D0"/>
    <w:rsid w:val="000733BE"/>
    <w:rsid w:val="0007381F"/>
    <w:rsid w:val="00073839"/>
    <w:rsid w:val="00073873"/>
    <w:rsid w:val="00073EDC"/>
    <w:rsid w:val="00075173"/>
    <w:rsid w:val="0007714C"/>
    <w:rsid w:val="00077911"/>
    <w:rsid w:val="00080B6B"/>
    <w:rsid w:val="00081C20"/>
    <w:rsid w:val="00081D8E"/>
    <w:rsid w:val="00082C7D"/>
    <w:rsid w:val="00082DEA"/>
    <w:rsid w:val="00084E91"/>
    <w:rsid w:val="00085D00"/>
    <w:rsid w:val="00086E8A"/>
    <w:rsid w:val="00087D0C"/>
    <w:rsid w:val="00090518"/>
    <w:rsid w:val="00092E72"/>
    <w:rsid w:val="00093BB6"/>
    <w:rsid w:val="000951E8"/>
    <w:rsid w:val="00096895"/>
    <w:rsid w:val="00097025"/>
    <w:rsid w:val="0009790F"/>
    <w:rsid w:val="000A01DB"/>
    <w:rsid w:val="000A1AA4"/>
    <w:rsid w:val="000A295D"/>
    <w:rsid w:val="000A4253"/>
    <w:rsid w:val="000A5AD8"/>
    <w:rsid w:val="000B122C"/>
    <w:rsid w:val="000B414D"/>
    <w:rsid w:val="000B4A36"/>
    <w:rsid w:val="000B5359"/>
    <w:rsid w:val="000B53F3"/>
    <w:rsid w:val="000B61EF"/>
    <w:rsid w:val="000B6B10"/>
    <w:rsid w:val="000B768A"/>
    <w:rsid w:val="000B787B"/>
    <w:rsid w:val="000D0E6F"/>
    <w:rsid w:val="000D0F56"/>
    <w:rsid w:val="000D3A08"/>
    <w:rsid w:val="000D69E0"/>
    <w:rsid w:val="000D752C"/>
    <w:rsid w:val="000D7D48"/>
    <w:rsid w:val="000E3279"/>
    <w:rsid w:val="000E3B61"/>
    <w:rsid w:val="000E434F"/>
    <w:rsid w:val="000E45D9"/>
    <w:rsid w:val="000E4C34"/>
    <w:rsid w:val="000E560C"/>
    <w:rsid w:val="000E7A0B"/>
    <w:rsid w:val="000E7B0B"/>
    <w:rsid w:val="000F05ED"/>
    <w:rsid w:val="000F0CDD"/>
    <w:rsid w:val="000F1997"/>
    <w:rsid w:val="000F30F7"/>
    <w:rsid w:val="000F377B"/>
    <w:rsid w:val="000F46A0"/>
    <w:rsid w:val="000F4A37"/>
    <w:rsid w:val="000F730B"/>
    <w:rsid w:val="001020CE"/>
    <w:rsid w:val="001037D1"/>
    <w:rsid w:val="001048E8"/>
    <w:rsid w:val="00104A6F"/>
    <w:rsid w:val="00105354"/>
    <w:rsid w:val="00106B85"/>
    <w:rsid w:val="00106D47"/>
    <w:rsid w:val="00107390"/>
    <w:rsid w:val="00107CA9"/>
    <w:rsid w:val="00110C73"/>
    <w:rsid w:val="00113E3A"/>
    <w:rsid w:val="00114B60"/>
    <w:rsid w:val="00117EB9"/>
    <w:rsid w:val="001202AF"/>
    <w:rsid w:val="00122092"/>
    <w:rsid w:val="00124F62"/>
    <w:rsid w:val="00131B89"/>
    <w:rsid w:val="00132398"/>
    <w:rsid w:val="00134BE7"/>
    <w:rsid w:val="0013605B"/>
    <w:rsid w:val="00137CF3"/>
    <w:rsid w:val="00142C37"/>
    <w:rsid w:val="00143AB9"/>
    <w:rsid w:val="00143E44"/>
    <w:rsid w:val="00144658"/>
    <w:rsid w:val="00145383"/>
    <w:rsid w:val="00147EDA"/>
    <w:rsid w:val="001502E3"/>
    <w:rsid w:val="00152E86"/>
    <w:rsid w:val="001635F6"/>
    <w:rsid w:val="001656A3"/>
    <w:rsid w:val="00166BD8"/>
    <w:rsid w:val="00166CC5"/>
    <w:rsid w:val="00167D55"/>
    <w:rsid w:val="001709A8"/>
    <w:rsid w:val="0017282E"/>
    <w:rsid w:val="00175B20"/>
    <w:rsid w:val="00176393"/>
    <w:rsid w:val="00180EC1"/>
    <w:rsid w:val="00180FFE"/>
    <w:rsid w:val="00181269"/>
    <w:rsid w:val="0018151C"/>
    <w:rsid w:val="00182FEA"/>
    <w:rsid w:val="00184160"/>
    <w:rsid w:val="001876E6"/>
    <w:rsid w:val="001877D9"/>
    <w:rsid w:val="00187895"/>
    <w:rsid w:val="001966DB"/>
    <w:rsid w:val="00196D42"/>
    <w:rsid w:val="001975F7"/>
    <w:rsid w:val="001A00F9"/>
    <w:rsid w:val="001A0383"/>
    <w:rsid w:val="001A0BF1"/>
    <w:rsid w:val="001A26E8"/>
    <w:rsid w:val="001A2970"/>
    <w:rsid w:val="001A774E"/>
    <w:rsid w:val="001B1279"/>
    <w:rsid w:val="001B2D5E"/>
    <w:rsid w:val="001B5AD3"/>
    <w:rsid w:val="001C0479"/>
    <w:rsid w:val="001C08E3"/>
    <w:rsid w:val="001C1FD9"/>
    <w:rsid w:val="001C5494"/>
    <w:rsid w:val="001C6B30"/>
    <w:rsid w:val="001C6EFC"/>
    <w:rsid w:val="001D3969"/>
    <w:rsid w:val="001D560A"/>
    <w:rsid w:val="001D60F8"/>
    <w:rsid w:val="001E0596"/>
    <w:rsid w:val="001E0D2A"/>
    <w:rsid w:val="001E32AA"/>
    <w:rsid w:val="001E32EA"/>
    <w:rsid w:val="001E4C4C"/>
    <w:rsid w:val="001E6382"/>
    <w:rsid w:val="001F3D5E"/>
    <w:rsid w:val="001F4790"/>
    <w:rsid w:val="001F61F3"/>
    <w:rsid w:val="001F7F13"/>
    <w:rsid w:val="00201E6A"/>
    <w:rsid w:val="00201ED3"/>
    <w:rsid w:val="00202367"/>
    <w:rsid w:val="00202502"/>
    <w:rsid w:val="002038DB"/>
    <w:rsid w:val="00205936"/>
    <w:rsid w:val="0020774F"/>
    <w:rsid w:val="002118E0"/>
    <w:rsid w:val="002130EA"/>
    <w:rsid w:val="00215211"/>
    <w:rsid w:val="00216AE3"/>
    <w:rsid w:val="00216B2E"/>
    <w:rsid w:val="00217923"/>
    <w:rsid w:val="00222C21"/>
    <w:rsid w:val="002242D6"/>
    <w:rsid w:val="00224C95"/>
    <w:rsid w:val="0022679B"/>
    <w:rsid w:val="00226847"/>
    <w:rsid w:val="00227018"/>
    <w:rsid w:val="002276D1"/>
    <w:rsid w:val="0022778C"/>
    <w:rsid w:val="00230561"/>
    <w:rsid w:val="00231392"/>
    <w:rsid w:val="00233CE6"/>
    <w:rsid w:val="00234B74"/>
    <w:rsid w:val="00240DEB"/>
    <w:rsid w:val="00241D4D"/>
    <w:rsid w:val="00245CAF"/>
    <w:rsid w:val="00246460"/>
    <w:rsid w:val="002466C0"/>
    <w:rsid w:val="00246927"/>
    <w:rsid w:val="002518D3"/>
    <w:rsid w:val="00251935"/>
    <w:rsid w:val="002523AF"/>
    <w:rsid w:val="00254513"/>
    <w:rsid w:val="00254ED0"/>
    <w:rsid w:val="0025658E"/>
    <w:rsid w:val="00261BA7"/>
    <w:rsid w:val="00262549"/>
    <w:rsid w:val="002641DA"/>
    <w:rsid w:val="002651FB"/>
    <w:rsid w:val="002656E4"/>
    <w:rsid w:val="00272B8B"/>
    <w:rsid w:val="00273F72"/>
    <w:rsid w:val="00280A76"/>
    <w:rsid w:val="00280DA3"/>
    <w:rsid w:val="00283794"/>
    <w:rsid w:val="00284373"/>
    <w:rsid w:val="00290A5E"/>
    <w:rsid w:val="00292C53"/>
    <w:rsid w:val="002946D6"/>
    <w:rsid w:val="00296C25"/>
    <w:rsid w:val="002A06C4"/>
    <w:rsid w:val="002A0736"/>
    <w:rsid w:val="002A15EC"/>
    <w:rsid w:val="002A319D"/>
    <w:rsid w:val="002A63D3"/>
    <w:rsid w:val="002A7DEE"/>
    <w:rsid w:val="002B0E3A"/>
    <w:rsid w:val="002B13D8"/>
    <w:rsid w:val="002B18DA"/>
    <w:rsid w:val="002B3074"/>
    <w:rsid w:val="002B3F29"/>
    <w:rsid w:val="002B6850"/>
    <w:rsid w:val="002B7422"/>
    <w:rsid w:val="002B7F7D"/>
    <w:rsid w:val="002C0565"/>
    <w:rsid w:val="002C1B74"/>
    <w:rsid w:val="002C272F"/>
    <w:rsid w:val="002C2E48"/>
    <w:rsid w:val="002C3ED5"/>
    <w:rsid w:val="002C6AF0"/>
    <w:rsid w:val="002D225E"/>
    <w:rsid w:val="002D2A47"/>
    <w:rsid w:val="002D2DD0"/>
    <w:rsid w:val="002D61A5"/>
    <w:rsid w:val="002E35B5"/>
    <w:rsid w:val="002E41AE"/>
    <w:rsid w:val="002E6DC3"/>
    <w:rsid w:val="002E6F2E"/>
    <w:rsid w:val="002F09FD"/>
    <w:rsid w:val="002F0FA0"/>
    <w:rsid w:val="002F202B"/>
    <w:rsid w:val="002F356F"/>
    <w:rsid w:val="002F3E77"/>
    <w:rsid w:val="002F5AA1"/>
    <w:rsid w:val="002F6424"/>
    <w:rsid w:val="003002C2"/>
    <w:rsid w:val="00301846"/>
    <w:rsid w:val="00302B07"/>
    <w:rsid w:val="0030430D"/>
    <w:rsid w:val="00306067"/>
    <w:rsid w:val="00310B73"/>
    <w:rsid w:val="0031175A"/>
    <w:rsid w:val="003130DB"/>
    <w:rsid w:val="0031643A"/>
    <w:rsid w:val="0032090E"/>
    <w:rsid w:val="003250DE"/>
    <w:rsid w:val="003300CA"/>
    <w:rsid w:val="003336AA"/>
    <w:rsid w:val="00334011"/>
    <w:rsid w:val="00335C30"/>
    <w:rsid w:val="00335ED9"/>
    <w:rsid w:val="00336105"/>
    <w:rsid w:val="003378DE"/>
    <w:rsid w:val="00337A28"/>
    <w:rsid w:val="00342A8C"/>
    <w:rsid w:val="003475D3"/>
    <w:rsid w:val="00347E0F"/>
    <w:rsid w:val="00352886"/>
    <w:rsid w:val="003549FD"/>
    <w:rsid w:val="00355CCC"/>
    <w:rsid w:val="00356DC2"/>
    <w:rsid w:val="003574EA"/>
    <w:rsid w:val="003606FC"/>
    <w:rsid w:val="00360778"/>
    <w:rsid w:val="00363DBA"/>
    <w:rsid w:val="00363EA6"/>
    <w:rsid w:val="00364B32"/>
    <w:rsid w:val="00364E78"/>
    <w:rsid w:val="00365736"/>
    <w:rsid w:val="00366ADA"/>
    <w:rsid w:val="00367276"/>
    <w:rsid w:val="00367ECC"/>
    <w:rsid w:val="00370195"/>
    <w:rsid w:val="00374E96"/>
    <w:rsid w:val="00375085"/>
    <w:rsid w:val="00375B24"/>
    <w:rsid w:val="00381C5C"/>
    <w:rsid w:val="00381FAA"/>
    <w:rsid w:val="0038341F"/>
    <w:rsid w:val="0038366D"/>
    <w:rsid w:val="003851EC"/>
    <w:rsid w:val="003872D1"/>
    <w:rsid w:val="00390198"/>
    <w:rsid w:val="00390916"/>
    <w:rsid w:val="00395181"/>
    <w:rsid w:val="003962A2"/>
    <w:rsid w:val="003A069B"/>
    <w:rsid w:val="003A1B6F"/>
    <w:rsid w:val="003A57C3"/>
    <w:rsid w:val="003A6A19"/>
    <w:rsid w:val="003A7479"/>
    <w:rsid w:val="003A7C99"/>
    <w:rsid w:val="003B02D3"/>
    <w:rsid w:val="003B1079"/>
    <w:rsid w:val="003B3BFB"/>
    <w:rsid w:val="003B59C2"/>
    <w:rsid w:val="003B7151"/>
    <w:rsid w:val="003C028A"/>
    <w:rsid w:val="003C3515"/>
    <w:rsid w:val="003C6D45"/>
    <w:rsid w:val="003D032F"/>
    <w:rsid w:val="003D0757"/>
    <w:rsid w:val="003D0875"/>
    <w:rsid w:val="003D1003"/>
    <w:rsid w:val="003D15EF"/>
    <w:rsid w:val="003D4530"/>
    <w:rsid w:val="003D6261"/>
    <w:rsid w:val="003D6322"/>
    <w:rsid w:val="003D68AA"/>
    <w:rsid w:val="003E1D87"/>
    <w:rsid w:val="003E1F17"/>
    <w:rsid w:val="003E34D4"/>
    <w:rsid w:val="003E4166"/>
    <w:rsid w:val="003E59A5"/>
    <w:rsid w:val="003E6A4A"/>
    <w:rsid w:val="003F0D09"/>
    <w:rsid w:val="003F102C"/>
    <w:rsid w:val="003F2093"/>
    <w:rsid w:val="003F2E29"/>
    <w:rsid w:val="003F4192"/>
    <w:rsid w:val="003F6135"/>
    <w:rsid w:val="003F6E8F"/>
    <w:rsid w:val="003F762F"/>
    <w:rsid w:val="00400CEF"/>
    <w:rsid w:val="00401BF2"/>
    <w:rsid w:val="00403AAD"/>
    <w:rsid w:val="00405395"/>
    <w:rsid w:val="00406664"/>
    <w:rsid w:val="00413BA9"/>
    <w:rsid w:val="004175B7"/>
    <w:rsid w:val="00417CA2"/>
    <w:rsid w:val="00420310"/>
    <w:rsid w:val="00421C91"/>
    <w:rsid w:val="004227FE"/>
    <w:rsid w:val="00423DA4"/>
    <w:rsid w:val="00424E5F"/>
    <w:rsid w:val="00425C6F"/>
    <w:rsid w:val="00427BAD"/>
    <w:rsid w:val="00432877"/>
    <w:rsid w:val="00432A6E"/>
    <w:rsid w:val="00436AD1"/>
    <w:rsid w:val="00436B9F"/>
    <w:rsid w:val="00437307"/>
    <w:rsid w:val="00440404"/>
    <w:rsid w:val="00440995"/>
    <w:rsid w:val="00440FC2"/>
    <w:rsid w:val="0044182B"/>
    <w:rsid w:val="00441B25"/>
    <w:rsid w:val="00443A5C"/>
    <w:rsid w:val="0044595B"/>
    <w:rsid w:val="00445AF6"/>
    <w:rsid w:val="00446872"/>
    <w:rsid w:val="0044780B"/>
    <w:rsid w:val="00447E7E"/>
    <w:rsid w:val="00455058"/>
    <w:rsid w:val="00455178"/>
    <w:rsid w:val="00456CC1"/>
    <w:rsid w:val="00457B34"/>
    <w:rsid w:val="004675DF"/>
    <w:rsid w:val="004710CF"/>
    <w:rsid w:val="00472549"/>
    <w:rsid w:val="00473DDE"/>
    <w:rsid w:val="0047461D"/>
    <w:rsid w:val="004763A9"/>
    <w:rsid w:val="00482123"/>
    <w:rsid w:val="00483384"/>
    <w:rsid w:val="0048691C"/>
    <w:rsid w:val="00487164"/>
    <w:rsid w:val="004876A9"/>
    <w:rsid w:val="004907E2"/>
    <w:rsid w:val="00491939"/>
    <w:rsid w:val="0049635A"/>
    <w:rsid w:val="004A0C31"/>
    <w:rsid w:val="004A2E53"/>
    <w:rsid w:val="004A4EB2"/>
    <w:rsid w:val="004A69F3"/>
    <w:rsid w:val="004B0465"/>
    <w:rsid w:val="004B0F39"/>
    <w:rsid w:val="004B2910"/>
    <w:rsid w:val="004B29D2"/>
    <w:rsid w:val="004B3D1A"/>
    <w:rsid w:val="004B5CCC"/>
    <w:rsid w:val="004B5DB7"/>
    <w:rsid w:val="004B6A7B"/>
    <w:rsid w:val="004B78DF"/>
    <w:rsid w:val="004C08C4"/>
    <w:rsid w:val="004C2399"/>
    <w:rsid w:val="004C2B42"/>
    <w:rsid w:val="004C3023"/>
    <w:rsid w:val="004C3E8D"/>
    <w:rsid w:val="004C5514"/>
    <w:rsid w:val="004C57FD"/>
    <w:rsid w:val="004C5B91"/>
    <w:rsid w:val="004C704E"/>
    <w:rsid w:val="004D09DF"/>
    <w:rsid w:val="004D3103"/>
    <w:rsid w:val="004D5D8E"/>
    <w:rsid w:val="004D67C5"/>
    <w:rsid w:val="004D683B"/>
    <w:rsid w:val="004D6D84"/>
    <w:rsid w:val="004D7578"/>
    <w:rsid w:val="004E0F49"/>
    <w:rsid w:val="004E15AE"/>
    <w:rsid w:val="004E318D"/>
    <w:rsid w:val="004E3BD3"/>
    <w:rsid w:val="004E3D0D"/>
    <w:rsid w:val="004E4E63"/>
    <w:rsid w:val="004E548B"/>
    <w:rsid w:val="004E727E"/>
    <w:rsid w:val="004F0433"/>
    <w:rsid w:val="004F099B"/>
    <w:rsid w:val="004F32A0"/>
    <w:rsid w:val="004F36F9"/>
    <w:rsid w:val="004F41B1"/>
    <w:rsid w:val="004F575F"/>
    <w:rsid w:val="004F6E52"/>
    <w:rsid w:val="004F6EC0"/>
    <w:rsid w:val="00500024"/>
    <w:rsid w:val="0050181D"/>
    <w:rsid w:val="00504545"/>
    <w:rsid w:val="00504FA7"/>
    <w:rsid w:val="00507254"/>
    <w:rsid w:val="00507290"/>
    <w:rsid w:val="00507476"/>
    <w:rsid w:val="00507C20"/>
    <w:rsid w:val="00513BF7"/>
    <w:rsid w:val="005147A6"/>
    <w:rsid w:val="00515152"/>
    <w:rsid w:val="005157D9"/>
    <w:rsid w:val="00515AE9"/>
    <w:rsid w:val="00516748"/>
    <w:rsid w:val="00520D27"/>
    <w:rsid w:val="00521B44"/>
    <w:rsid w:val="00521F79"/>
    <w:rsid w:val="005227C5"/>
    <w:rsid w:val="00522812"/>
    <w:rsid w:val="00524CA3"/>
    <w:rsid w:val="00525429"/>
    <w:rsid w:val="0052729B"/>
    <w:rsid w:val="00527D23"/>
    <w:rsid w:val="005303AE"/>
    <w:rsid w:val="00530F74"/>
    <w:rsid w:val="00533DFC"/>
    <w:rsid w:val="00534438"/>
    <w:rsid w:val="0053454B"/>
    <w:rsid w:val="005353D5"/>
    <w:rsid w:val="00544062"/>
    <w:rsid w:val="00546F70"/>
    <w:rsid w:val="005474D3"/>
    <w:rsid w:val="00551007"/>
    <w:rsid w:val="00553889"/>
    <w:rsid w:val="00553A2E"/>
    <w:rsid w:val="00553E9B"/>
    <w:rsid w:val="00556592"/>
    <w:rsid w:val="00556EB5"/>
    <w:rsid w:val="00561147"/>
    <w:rsid w:val="00561801"/>
    <w:rsid w:val="00562444"/>
    <w:rsid w:val="00562CD0"/>
    <w:rsid w:val="0056366F"/>
    <w:rsid w:val="00565A57"/>
    <w:rsid w:val="00565B56"/>
    <w:rsid w:val="00572B8F"/>
    <w:rsid w:val="00573752"/>
    <w:rsid w:val="00573C15"/>
    <w:rsid w:val="00574001"/>
    <w:rsid w:val="00574DCA"/>
    <w:rsid w:val="00576686"/>
    <w:rsid w:val="00576A6E"/>
    <w:rsid w:val="005774FA"/>
    <w:rsid w:val="00581F60"/>
    <w:rsid w:val="00581FA8"/>
    <w:rsid w:val="00583C8B"/>
    <w:rsid w:val="00584250"/>
    <w:rsid w:val="00585625"/>
    <w:rsid w:val="00585BC2"/>
    <w:rsid w:val="00585CF1"/>
    <w:rsid w:val="005909F2"/>
    <w:rsid w:val="00591658"/>
    <w:rsid w:val="0059377E"/>
    <w:rsid w:val="005950D8"/>
    <w:rsid w:val="00597A5F"/>
    <w:rsid w:val="00597B23"/>
    <w:rsid w:val="005A1237"/>
    <w:rsid w:val="005A1686"/>
    <w:rsid w:val="005A3AE3"/>
    <w:rsid w:val="005A4787"/>
    <w:rsid w:val="005A5817"/>
    <w:rsid w:val="005A6AED"/>
    <w:rsid w:val="005B137A"/>
    <w:rsid w:val="005B2531"/>
    <w:rsid w:val="005B5227"/>
    <w:rsid w:val="005B7943"/>
    <w:rsid w:val="005C4407"/>
    <w:rsid w:val="005C4BBA"/>
    <w:rsid w:val="005C552B"/>
    <w:rsid w:val="005C66AF"/>
    <w:rsid w:val="005C7695"/>
    <w:rsid w:val="005D0266"/>
    <w:rsid w:val="005D0835"/>
    <w:rsid w:val="005D1007"/>
    <w:rsid w:val="005D100F"/>
    <w:rsid w:val="005D1B51"/>
    <w:rsid w:val="005D31C7"/>
    <w:rsid w:val="005D36A3"/>
    <w:rsid w:val="005D5058"/>
    <w:rsid w:val="005D5D8D"/>
    <w:rsid w:val="005E0815"/>
    <w:rsid w:val="005E0C1D"/>
    <w:rsid w:val="005E14FF"/>
    <w:rsid w:val="005E3520"/>
    <w:rsid w:val="005E4681"/>
    <w:rsid w:val="005F4B0F"/>
    <w:rsid w:val="005F4D19"/>
    <w:rsid w:val="005F4DAD"/>
    <w:rsid w:val="005F68B0"/>
    <w:rsid w:val="005F7767"/>
    <w:rsid w:val="005F7819"/>
    <w:rsid w:val="005F7F18"/>
    <w:rsid w:val="0060133B"/>
    <w:rsid w:val="00604B2E"/>
    <w:rsid w:val="0060773F"/>
    <w:rsid w:val="00613AD4"/>
    <w:rsid w:val="00613F15"/>
    <w:rsid w:val="00617277"/>
    <w:rsid w:val="00617B93"/>
    <w:rsid w:val="00617D03"/>
    <w:rsid w:val="006200F6"/>
    <w:rsid w:val="006204BB"/>
    <w:rsid w:val="00621174"/>
    <w:rsid w:val="00621B02"/>
    <w:rsid w:val="00622DC2"/>
    <w:rsid w:val="00627C40"/>
    <w:rsid w:val="00630FC2"/>
    <w:rsid w:val="0063419A"/>
    <w:rsid w:val="006374D0"/>
    <w:rsid w:val="00641530"/>
    <w:rsid w:val="00643889"/>
    <w:rsid w:val="00644502"/>
    <w:rsid w:val="006448EA"/>
    <w:rsid w:val="00644D55"/>
    <w:rsid w:val="006456B8"/>
    <w:rsid w:val="00645F97"/>
    <w:rsid w:val="006465EB"/>
    <w:rsid w:val="00647759"/>
    <w:rsid w:val="00650B69"/>
    <w:rsid w:val="00651735"/>
    <w:rsid w:val="00651FD8"/>
    <w:rsid w:val="006529AA"/>
    <w:rsid w:val="00653D89"/>
    <w:rsid w:val="00654A32"/>
    <w:rsid w:val="006562D8"/>
    <w:rsid w:val="00656DD4"/>
    <w:rsid w:val="006577F1"/>
    <w:rsid w:val="00660F12"/>
    <w:rsid w:val="00662361"/>
    <w:rsid w:val="006638D5"/>
    <w:rsid w:val="006661CD"/>
    <w:rsid w:val="0067170B"/>
    <w:rsid w:val="00672A03"/>
    <w:rsid w:val="00673783"/>
    <w:rsid w:val="0067568F"/>
    <w:rsid w:val="00676275"/>
    <w:rsid w:val="00676B84"/>
    <w:rsid w:val="006776AD"/>
    <w:rsid w:val="00680FAC"/>
    <w:rsid w:val="006825E8"/>
    <w:rsid w:val="006827ED"/>
    <w:rsid w:val="006852E7"/>
    <w:rsid w:val="006853C0"/>
    <w:rsid w:val="00687BDB"/>
    <w:rsid w:val="00690573"/>
    <w:rsid w:val="00690920"/>
    <w:rsid w:val="006928B9"/>
    <w:rsid w:val="006A0791"/>
    <w:rsid w:val="006A2D2E"/>
    <w:rsid w:val="006A3133"/>
    <w:rsid w:val="006A3B39"/>
    <w:rsid w:val="006B573C"/>
    <w:rsid w:val="006B62AC"/>
    <w:rsid w:val="006B64D9"/>
    <w:rsid w:val="006B7F85"/>
    <w:rsid w:val="006C2832"/>
    <w:rsid w:val="006C2B45"/>
    <w:rsid w:val="006C2D62"/>
    <w:rsid w:val="006C2F7B"/>
    <w:rsid w:val="006C5F67"/>
    <w:rsid w:val="006D3C25"/>
    <w:rsid w:val="006D4AF1"/>
    <w:rsid w:val="006E29C4"/>
    <w:rsid w:val="006E3135"/>
    <w:rsid w:val="006E4B88"/>
    <w:rsid w:val="006E56EB"/>
    <w:rsid w:val="006F2852"/>
    <w:rsid w:val="006F307E"/>
    <w:rsid w:val="006F5D9C"/>
    <w:rsid w:val="006F6B6D"/>
    <w:rsid w:val="006F79AB"/>
    <w:rsid w:val="00700E6C"/>
    <w:rsid w:val="00700F66"/>
    <w:rsid w:val="00701479"/>
    <w:rsid w:val="00704D8C"/>
    <w:rsid w:val="00705857"/>
    <w:rsid w:val="007065BA"/>
    <w:rsid w:val="00707937"/>
    <w:rsid w:val="0071305C"/>
    <w:rsid w:val="00716B2B"/>
    <w:rsid w:val="0071757C"/>
    <w:rsid w:val="007200CF"/>
    <w:rsid w:val="00721313"/>
    <w:rsid w:val="00722A74"/>
    <w:rsid w:val="00724398"/>
    <w:rsid w:val="007244A7"/>
    <w:rsid w:val="00725013"/>
    <w:rsid w:val="00725521"/>
    <w:rsid w:val="00725A3C"/>
    <w:rsid w:val="007315B5"/>
    <w:rsid w:val="0073217A"/>
    <w:rsid w:val="00733CEE"/>
    <w:rsid w:val="00735FFE"/>
    <w:rsid w:val="00736092"/>
    <w:rsid w:val="0073622D"/>
    <w:rsid w:val="00736907"/>
    <w:rsid w:val="0073719D"/>
    <w:rsid w:val="00742519"/>
    <w:rsid w:val="00742A78"/>
    <w:rsid w:val="00747622"/>
    <w:rsid w:val="007478F7"/>
    <w:rsid w:val="0075446E"/>
    <w:rsid w:val="007545B4"/>
    <w:rsid w:val="00755698"/>
    <w:rsid w:val="00755F93"/>
    <w:rsid w:val="00756479"/>
    <w:rsid w:val="00760AED"/>
    <w:rsid w:val="0076449E"/>
    <w:rsid w:val="007658AC"/>
    <w:rsid w:val="00767174"/>
    <w:rsid w:val="007709B7"/>
    <w:rsid w:val="00771614"/>
    <w:rsid w:val="0077173B"/>
    <w:rsid w:val="0077188E"/>
    <w:rsid w:val="007737B8"/>
    <w:rsid w:val="00773FE2"/>
    <w:rsid w:val="00777A29"/>
    <w:rsid w:val="007801D8"/>
    <w:rsid w:val="00780579"/>
    <w:rsid w:val="00780F76"/>
    <w:rsid w:val="007812FA"/>
    <w:rsid w:val="00782D63"/>
    <w:rsid w:val="0078313F"/>
    <w:rsid w:val="0078396A"/>
    <w:rsid w:val="00785A3B"/>
    <w:rsid w:val="00786018"/>
    <w:rsid w:val="00786651"/>
    <w:rsid w:val="00786984"/>
    <w:rsid w:val="007869FC"/>
    <w:rsid w:val="00786F57"/>
    <w:rsid w:val="00787815"/>
    <w:rsid w:val="00791FEC"/>
    <w:rsid w:val="00793ACE"/>
    <w:rsid w:val="0079569E"/>
    <w:rsid w:val="007964AF"/>
    <w:rsid w:val="0079691C"/>
    <w:rsid w:val="007A0023"/>
    <w:rsid w:val="007A0839"/>
    <w:rsid w:val="007A2AD6"/>
    <w:rsid w:val="007B07BE"/>
    <w:rsid w:val="007B13AC"/>
    <w:rsid w:val="007B1798"/>
    <w:rsid w:val="007B3E0E"/>
    <w:rsid w:val="007B4F3C"/>
    <w:rsid w:val="007B68AB"/>
    <w:rsid w:val="007B6B78"/>
    <w:rsid w:val="007B6F59"/>
    <w:rsid w:val="007C1D0B"/>
    <w:rsid w:val="007C2A3C"/>
    <w:rsid w:val="007C47E5"/>
    <w:rsid w:val="007C52C7"/>
    <w:rsid w:val="007D1985"/>
    <w:rsid w:val="007D1BA0"/>
    <w:rsid w:val="007D6220"/>
    <w:rsid w:val="007D644B"/>
    <w:rsid w:val="007E01D3"/>
    <w:rsid w:val="007E1D9A"/>
    <w:rsid w:val="007E1E58"/>
    <w:rsid w:val="007E4E5A"/>
    <w:rsid w:val="007E5B2C"/>
    <w:rsid w:val="007E5CFB"/>
    <w:rsid w:val="007E5F6A"/>
    <w:rsid w:val="007E6D92"/>
    <w:rsid w:val="007E78A2"/>
    <w:rsid w:val="007F11CC"/>
    <w:rsid w:val="007F2EF9"/>
    <w:rsid w:val="007F306F"/>
    <w:rsid w:val="007F4922"/>
    <w:rsid w:val="007F4C9D"/>
    <w:rsid w:val="007F516E"/>
    <w:rsid w:val="007F5E4C"/>
    <w:rsid w:val="007F7043"/>
    <w:rsid w:val="00800E52"/>
    <w:rsid w:val="008025CC"/>
    <w:rsid w:val="00803D70"/>
    <w:rsid w:val="00804B21"/>
    <w:rsid w:val="00805363"/>
    <w:rsid w:val="0080540D"/>
    <w:rsid w:val="00805C88"/>
    <w:rsid w:val="008103D1"/>
    <w:rsid w:val="0081060E"/>
    <w:rsid w:val="00811525"/>
    <w:rsid w:val="00811982"/>
    <w:rsid w:val="00811F67"/>
    <w:rsid w:val="008127AF"/>
    <w:rsid w:val="008128DD"/>
    <w:rsid w:val="008145B9"/>
    <w:rsid w:val="00816535"/>
    <w:rsid w:val="00821EC7"/>
    <w:rsid w:val="008301B2"/>
    <w:rsid w:val="00831D30"/>
    <w:rsid w:val="008330C2"/>
    <w:rsid w:val="00835151"/>
    <w:rsid w:val="00835E2C"/>
    <w:rsid w:val="00836CB5"/>
    <w:rsid w:val="008407D7"/>
    <w:rsid w:val="008417A0"/>
    <w:rsid w:val="00842E9D"/>
    <w:rsid w:val="00846040"/>
    <w:rsid w:val="00846728"/>
    <w:rsid w:val="00850E2D"/>
    <w:rsid w:val="00850E55"/>
    <w:rsid w:val="0085119C"/>
    <w:rsid w:val="008529C2"/>
    <w:rsid w:val="0085318D"/>
    <w:rsid w:val="0085424A"/>
    <w:rsid w:val="00855031"/>
    <w:rsid w:val="00856051"/>
    <w:rsid w:val="008561E8"/>
    <w:rsid w:val="008629ED"/>
    <w:rsid w:val="00863490"/>
    <w:rsid w:val="00863513"/>
    <w:rsid w:val="00864B55"/>
    <w:rsid w:val="00865BC3"/>
    <w:rsid w:val="00867299"/>
    <w:rsid w:val="00867888"/>
    <w:rsid w:val="008728B5"/>
    <w:rsid w:val="00877469"/>
    <w:rsid w:val="00883C06"/>
    <w:rsid w:val="00884924"/>
    <w:rsid w:val="00890A84"/>
    <w:rsid w:val="00892186"/>
    <w:rsid w:val="0089248E"/>
    <w:rsid w:val="0089589A"/>
    <w:rsid w:val="008A0DF6"/>
    <w:rsid w:val="008A1B07"/>
    <w:rsid w:val="008A3487"/>
    <w:rsid w:val="008A37A3"/>
    <w:rsid w:val="008A3B13"/>
    <w:rsid w:val="008A5F5C"/>
    <w:rsid w:val="008A5FF1"/>
    <w:rsid w:val="008B0511"/>
    <w:rsid w:val="008B2E67"/>
    <w:rsid w:val="008B3A89"/>
    <w:rsid w:val="008C068D"/>
    <w:rsid w:val="008C114B"/>
    <w:rsid w:val="008C137E"/>
    <w:rsid w:val="008C4D0B"/>
    <w:rsid w:val="008C6A7F"/>
    <w:rsid w:val="008C6BDE"/>
    <w:rsid w:val="008D5359"/>
    <w:rsid w:val="008E0EAD"/>
    <w:rsid w:val="008E2989"/>
    <w:rsid w:val="008E3881"/>
    <w:rsid w:val="008E5E69"/>
    <w:rsid w:val="008F0C21"/>
    <w:rsid w:val="008F0F02"/>
    <w:rsid w:val="008F1253"/>
    <w:rsid w:val="008F12A6"/>
    <w:rsid w:val="008F1B82"/>
    <w:rsid w:val="008F3143"/>
    <w:rsid w:val="0090572C"/>
    <w:rsid w:val="0090673E"/>
    <w:rsid w:val="009119A9"/>
    <w:rsid w:val="00911BC2"/>
    <w:rsid w:val="009122A1"/>
    <w:rsid w:val="00912582"/>
    <w:rsid w:val="00913C44"/>
    <w:rsid w:val="00913D87"/>
    <w:rsid w:val="00914133"/>
    <w:rsid w:val="00915AA4"/>
    <w:rsid w:val="00916107"/>
    <w:rsid w:val="009169FD"/>
    <w:rsid w:val="00920641"/>
    <w:rsid w:val="00920AA5"/>
    <w:rsid w:val="009224B4"/>
    <w:rsid w:val="00924FD2"/>
    <w:rsid w:val="00926060"/>
    <w:rsid w:val="009262A3"/>
    <w:rsid w:val="009269D8"/>
    <w:rsid w:val="00926FA0"/>
    <w:rsid w:val="00930043"/>
    <w:rsid w:val="00930DD6"/>
    <w:rsid w:val="00930E29"/>
    <w:rsid w:val="00931D23"/>
    <w:rsid w:val="00933009"/>
    <w:rsid w:val="0093384D"/>
    <w:rsid w:val="00933D1D"/>
    <w:rsid w:val="0093610B"/>
    <w:rsid w:val="0093703B"/>
    <w:rsid w:val="0093731C"/>
    <w:rsid w:val="00941496"/>
    <w:rsid w:val="009424AF"/>
    <w:rsid w:val="00942986"/>
    <w:rsid w:val="00943209"/>
    <w:rsid w:val="0094577D"/>
    <w:rsid w:val="00946658"/>
    <w:rsid w:val="00946804"/>
    <w:rsid w:val="0094792B"/>
    <w:rsid w:val="009502AB"/>
    <w:rsid w:val="009506C9"/>
    <w:rsid w:val="009506DB"/>
    <w:rsid w:val="0095765B"/>
    <w:rsid w:val="0096201F"/>
    <w:rsid w:val="00963728"/>
    <w:rsid w:val="00963F2D"/>
    <w:rsid w:val="0096461D"/>
    <w:rsid w:val="00965398"/>
    <w:rsid w:val="0096574D"/>
    <w:rsid w:val="00965AAF"/>
    <w:rsid w:val="009673D4"/>
    <w:rsid w:val="00970FA5"/>
    <w:rsid w:val="009718F8"/>
    <w:rsid w:val="0097208D"/>
    <w:rsid w:val="00972679"/>
    <w:rsid w:val="009746C5"/>
    <w:rsid w:val="00975960"/>
    <w:rsid w:val="009764E4"/>
    <w:rsid w:val="0097774D"/>
    <w:rsid w:val="00977D7D"/>
    <w:rsid w:val="0098036D"/>
    <w:rsid w:val="00986AEF"/>
    <w:rsid w:val="00987C65"/>
    <w:rsid w:val="009914B1"/>
    <w:rsid w:val="00992869"/>
    <w:rsid w:val="00992CAB"/>
    <w:rsid w:val="0099340B"/>
    <w:rsid w:val="0099622D"/>
    <w:rsid w:val="009A1C74"/>
    <w:rsid w:val="009A55FE"/>
    <w:rsid w:val="009A56DE"/>
    <w:rsid w:val="009A7509"/>
    <w:rsid w:val="009B12E3"/>
    <w:rsid w:val="009B15E2"/>
    <w:rsid w:val="009B56CB"/>
    <w:rsid w:val="009B6B78"/>
    <w:rsid w:val="009C04D7"/>
    <w:rsid w:val="009C4D58"/>
    <w:rsid w:val="009C5D2D"/>
    <w:rsid w:val="009C6AD7"/>
    <w:rsid w:val="009D063C"/>
    <w:rsid w:val="009D27CA"/>
    <w:rsid w:val="009D6E56"/>
    <w:rsid w:val="009E29BA"/>
    <w:rsid w:val="009E468A"/>
    <w:rsid w:val="009E46C3"/>
    <w:rsid w:val="009F2809"/>
    <w:rsid w:val="009F2C92"/>
    <w:rsid w:val="009F3A92"/>
    <w:rsid w:val="009F4A36"/>
    <w:rsid w:val="009F5389"/>
    <w:rsid w:val="009F6F17"/>
    <w:rsid w:val="00A00068"/>
    <w:rsid w:val="00A0152F"/>
    <w:rsid w:val="00A02329"/>
    <w:rsid w:val="00A027F5"/>
    <w:rsid w:val="00A0510C"/>
    <w:rsid w:val="00A0551D"/>
    <w:rsid w:val="00A055A5"/>
    <w:rsid w:val="00A058A6"/>
    <w:rsid w:val="00A05B10"/>
    <w:rsid w:val="00A0738A"/>
    <w:rsid w:val="00A10F90"/>
    <w:rsid w:val="00A14BA8"/>
    <w:rsid w:val="00A15106"/>
    <w:rsid w:val="00A152F9"/>
    <w:rsid w:val="00A16039"/>
    <w:rsid w:val="00A16E28"/>
    <w:rsid w:val="00A208EB"/>
    <w:rsid w:val="00A219A8"/>
    <w:rsid w:val="00A24693"/>
    <w:rsid w:val="00A27502"/>
    <w:rsid w:val="00A308C2"/>
    <w:rsid w:val="00A3185B"/>
    <w:rsid w:val="00A319F8"/>
    <w:rsid w:val="00A31EE2"/>
    <w:rsid w:val="00A330D9"/>
    <w:rsid w:val="00A33770"/>
    <w:rsid w:val="00A33937"/>
    <w:rsid w:val="00A33D98"/>
    <w:rsid w:val="00A34D6C"/>
    <w:rsid w:val="00A36050"/>
    <w:rsid w:val="00A40DB8"/>
    <w:rsid w:val="00A42552"/>
    <w:rsid w:val="00A4277C"/>
    <w:rsid w:val="00A42944"/>
    <w:rsid w:val="00A44158"/>
    <w:rsid w:val="00A45DFA"/>
    <w:rsid w:val="00A462C6"/>
    <w:rsid w:val="00A50C6C"/>
    <w:rsid w:val="00A54C70"/>
    <w:rsid w:val="00A57E9C"/>
    <w:rsid w:val="00A60817"/>
    <w:rsid w:val="00A60E3E"/>
    <w:rsid w:val="00A60ECE"/>
    <w:rsid w:val="00A646E3"/>
    <w:rsid w:val="00A65AB7"/>
    <w:rsid w:val="00A65D3A"/>
    <w:rsid w:val="00A65FB2"/>
    <w:rsid w:val="00A66F86"/>
    <w:rsid w:val="00A702FF"/>
    <w:rsid w:val="00A70513"/>
    <w:rsid w:val="00A72453"/>
    <w:rsid w:val="00A73097"/>
    <w:rsid w:val="00A74B93"/>
    <w:rsid w:val="00A74F35"/>
    <w:rsid w:val="00A75704"/>
    <w:rsid w:val="00A81CA1"/>
    <w:rsid w:val="00A81DC9"/>
    <w:rsid w:val="00A83271"/>
    <w:rsid w:val="00A851D6"/>
    <w:rsid w:val="00A86F5F"/>
    <w:rsid w:val="00A9085C"/>
    <w:rsid w:val="00A940CD"/>
    <w:rsid w:val="00A9459A"/>
    <w:rsid w:val="00A957D9"/>
    <w:rsid w:val="00A96CE5"/>
    <w:rsid w:val="00AA5532"/>
    <w:rsid w:val="00AA60CC"/>
    <w:rsid w:val="00AB07A5"/>
    <w:rsid w:val="00AB166A"/>
    <w:rsid w:val="00AB4DF9"/>
    <w:rsid w:val="00AB7CCF"/>
    <w:rsid w:val="00AB7CEF"/>
    <w:rsid w:val="00AC0C56"/>
    <w:rsid w:val="00AC10D0"/>
    <w:rsid w:val="00AC247D"/>
    <w:rsid w:val="00AC355D"/>
    <w:rsid w:val="00AC66C2"/>
    <w:rsid w:val="00AD0115"/>
    <w:rsid w:val="00AD1847"/>
    <w:rsid w:val="00AD21B5"/>
    <w:rsid w:val="00AD3295"/>
    <w:rsid w:val="00AD5B6B"/>
    <w:rsid w:val="00AD70C3"/>
    <w:rsid w:val="00AD7B8E"/>
    <w:rsid w:val="00AE006C"/>
    <w:rsid w:val="00AE1625"/>
    <w:rsid w:val="00AE43E8"/>
    <w:rsid w:val="00AE4B55"/>
    <w:rsid w:val="00AE66D5"/>
    <w:rsid w:val="00AE6A1F"/>
    <w:rsid w:val="00AE7459"/>
    <w:rsid w:val="00AF1360"/>
    <w:rsid w:val="00AF1F18"/>
    <w:rsid w:val="00AF3A28"/>
    <w:rsid w:val="00AF4B0B"/>
    <w:rsid w:val="00B038D1"/>
    <w:rsid w:val="00B03B12"/>
    <w:rsid w:val="00B03C33"/>
    <w:rsid w:val="00B03D77"/>
    <w:rsid w:val="00B04C9E"/>
    <w:rsid w:val="00B074F8"/>
    <w:rsid w:val="00B100AF"/>
    <w:rsid w:val="00B1534E"/>
    <w:rsid w:val="00B1571A"/>
    <w:rsid w:val="00B1693C"/>
    <w:rsid w:val="00B177FF"/>
    <w:rsid w:val="00B2341D"/>
    <w:rsid w:val="00B2406F"/>
    <w:rsid w:val="00B245AF"/>
    <w:rsid w:val="00B252BA"/>
    <w:rsid w:val="00B26410"/>
    <w:rsid w:val="00B26F20"/>
    <w:rsid w:val="00B30403"/>
    <w:rsid w:val="00B314D1"/>
    <w:rsid w:val="00B3177F"/>
    <w:rsid w:val="00B31B20"/>
    <w:rsid w:val="00B31B42"/>
    <w:rsid w:val="00B32C2D"/>
    <w:rsid w:val="00B32CFC"/>
    <w:rsid w:val="00B3695C"/>
    <w:rsid w:val="00B37385"/>
    <w:rsid w:val="00B37C15"/>
    <w:rsid w:val="00B40340"/>
    <w:rsid w:val="00B404F6"/>
    <w:rsid w:val="00B40BCB"/>
    <w:rsid w:val="00B411BF"/>
    <w:rsid w:val="00B427CE"/>
    <w:rsid w:val="00B462D4"/>
    <w:rsid w:val="00B5141E"/>
    <w:rsid w:val="00B521CE"/>
    <w:rsid w:val="00B5277F"/>
    <w:rsid w:val="00B53209"/>
    <w:rsid w:val="00B53451"/>
    <w:rsid w:val="00B54461"/>
    <w:rsid w:val="00B56849"/>
    <w:rsid w:val="00B56E70"/>
    <w:rsid w:val="00B60DCD"/>
    <w:rsid w:val="00B64D90"/>
    <w:rsid w:val="00B6775A"/>
    <w:rsid w:val="00B678BD"/>
    <w:rsid w:val="00B67E2D"/>
    <w:rsid w:val="00B70482"/>
    <w:rsid w:val="00B711B4"/>
    <w:rsid w:val="00B73556"/>
    <w:rsid w:val="00B74074"/>
    <w:rsid w:val="00B76BDD"/>
    <w:rsid w:val="00B77D78"/>
    <w:rsid w:val="00B80D55"/>
    <w:rsid w:val="00B8259C"/>
    <w:rsid w:val="00B85BE8"/>
    <w:rsid w:val="00B85FF8"/>
    <w:rsid w:val="00B866C6"/>
    <w:rsid w:val="00B9501F"/>
    <w:rsid w:val="00B96B22"/>
    <w:rsid w:val="00BA0E8C"/>
    <w:rsid w:val="00BA26CF"/>
    <w:rsid w:val="00BA2946"/>
    <w:rsid w:val="00BA2F50"/>
    <w:rsid w:val="00BA315B"/>
    <w:rsid w:val="00BA3937"/>
    <w:rsid w:val="00BA419D"/>
    <w:rsid w:val="00BA4F30"/>
    <w:rsid w:val="00BA50CA"/>
    <w:rsid w:val="00BA5B2B"/>
    <w:rsid w:val="00BA7173"/>
    <w:rsid w:val="00BA7C7C"/>
    <w:rsid w:val="00BB055E"/>
    <w:rsid w:val="00BB0587"/>
    <w:rsid w:val="00BB0D9F"/>
    <w:rsid w:val="00BB4B58"/>
    <w:rsid w:val="00BB4B9D"/>
    <w:rsid w:val="00BB7BBB"/>
    <w:rsid w:val="00BC1DD3"/>
    <w:rsid w:val="00BC345C"/>
    <w:rsid w:val="00BD02A5"/>
    <w:rsid w:val="00BD5688"/>
    <w:rsid w:val="00BD6B9D"/>
    <w:rsid w:val="00BD703B"/>
    <w:rsid w:val="00BD7936"/>
    <w:rsid w:val="00BE3611"/>
    <w:rsid w:val="00BE52D0"/>
    <w:rsid w:val="00BF3276"/>
    <w:rsid w:val="00BF5917"/>
    <w:rsid w:val="00C009E4"/>
    <w:rsid w:val="00C05BB4"/>
    <w:rsid w:val="00C0614F"/>
    <w:rsid w:val="00C10D11"/>
    <w:rsid w:val="00C11300"/>
    <w:rsid w:val="00C12974"/>
    <w:rsid w:val="00C13C50"/>
    <w:rsid w:val="00C14A0E"/>
    <w:rsid w:val="00C16D7F"/>
    <w:rsid w:val="00C174A7"/>
    <w:rsid w:val="00C21002"/>
    <w:rsid w:val="00C21534"/>
    <w:rsid w:val="00C22FF9"/>
    <w:rsid w:val="00C23694"/>
    <w:rsid w:val="00C24090"/>
    <w:rsid w:val="00C24C18"/>
    <w:rsid w:val="00C2624C"/>
    <w:rsid w:val="00C32D8E"/>
    <w:rsid w:val="00C33532"/>
    <w:rsid w:val="00C338E3"/>
    <w:rsid w:val="00C33FAD"/>
    <w:rsid w:val="00C365EE"/>
    <w:rsid w:val="00C36A03"/>
    <w:rsid w:val="00C37BC4"/>
    <w:rsid w:val="00C408BB"/>
    <w:rsid w:val="00C418B7"/>
    <w:rsid w:val="00C41D1D"/>
    <w:rsid w:val="00C428AF"/>
    <w:rsid w:val="00C45ACF"/>
    <w:rsid w:val="00C46E51"/>
    <w:rsid w:val="00C51759"/>
    <w:rsid w:val="00C51F86"/>
    <w:rsid w:val="00C547B5"/>
    <w:rsid w:val="00C5506F"/>
    <w:rsid w:val="00C567B3"/>
    <w:rsid w:val="00C56A27"/>
    <w:rsid w:val="00C57530"/>
    <w:rsid w:val="00C60D08"/>
    <w:rsid w:val="00C63553"/>
    <w:rsid w:val="00C63A6F"/>
    <w:rsid w:val="00C650FC"/>
    <w:rsid w:val="00C656DC"/>
    <w:rsid w:val="00C6616F"/>
    <w:rsid w:val="00C67563"/>
    <w:rsid w:val="00C6794F"/>
    <w:rsid w:val="00C719C6"/>
    <w:rsid w:val="00C723B7"/>
    <w:rsid w:val="00C7263F"/>
    <w:rsid w:val="00C72B83"/>
    <w:rsid w:val="00C7499C"/>
    <w:rsid w:val="00C74A7D"/>
    <w:rsid w:val="00C77535"/>
    <w:rsid w:val="00C8314E"/>
    <w:rsid w:val="00C842EB"/>
    <w:rsid w:val="00C84DC1"/>
    <w:rsid w:val="00C87546"/>
    <w:rsid w:val="00C907D1"/>
    <w:rsid w:val="00C9144D"/>
    <w:rsid w:val="00C920F8"/>
    <w:rsid w:val="00C95020"/>
    <w:rsid w:val="00C9603B"/>
    <w:rsid w:val="00CA1E8A"/>
    <w:rsid w:val="00CA2D0F"/>
    <w:rsid w:val="00CA3888"/>
    <w:rsid w:val="00CA6814"/>
    <w:rsid w:val="00CB3613"/>
    <w:rsid w:val="00CB6404"/>
    <w:rsid w:val="00CB79A9"/>
    <w:rsid w:val="00CC0C64"/>
    <w:rsid w:val="00CC1AA8"/>
    <w:rsid w:val="00CC22D0"/>
    <w:rsid w:val="00CC520D"/>
    <w:rsid w:val="00CC54F8"/>
    <w:rsid w:val="00CC6C69"/>
    <w:rsid w:val="00CC7461"/>
    <w:rsid w:val="00CC7BE0"/>
    <w:rsid w:val="00CC7EBD"/>
    <w:rsid w:val="00CD0E98"/>
    <w:rsid w:val="00CD2CD0"/>
    <w:rsid w:val="00CD400D"/>
    <w:rsid w:val="00CD4579"/>
    <w:rsid w:val="00CE1DDB"/>
    <w:rsid w:val="00CE2D7C"/>
    <w:rsid w:val="00CE3E2D"/>
    <w:rsid w:val="00CE4B0E"/>
    <w:rsid w:val="00CE5250"/>
    <w:rsid w:val="00CE61D4"/>
    <w:rsid w:val="00CE7498"/>
    <w:rsid w:val="00CF0437"/>
    <w:rsid w:val="00CF0755"/>
    <w:rsid w:val="00CF1235"/>
    <w:rsid w:val="00CF12F6"/>
    <w:rsid w:val="00CF23A4"/>
    <w:rsid w:val="00CF260C"/>
    <w:rsid w:val="00CF3CD1"/>
    <w:rsid w:val="00CF3F59"/>
    <w:rsid w:val="00CF6F7E"/>
    <w:rsid w:val="00CF7DC4"/>
    <w:rsid w:val="00CF7DF5"/>
    <w:rsid w:val="00D00C84"/>
    <w:rsid w:val="00D01C5F"/>
    <w:rsid w:val="00D01F91"/>
    <w:rsid w:val="00D04101"/>
    <w:rsid w:val="00D06642"/>
    <w:rsid w:val="00D11874"/>
    <w:rsid w:val="00D11F9F"/>
    <w:rsid w:val="00D12BE6"/>
    <w:rsid w:val="00D12F7B"/>
    <w:rsid w:val="00D141D5"/>
    <w:rsid w:val="00D16237"/>
    <w:rsid w:val="00D17C61"/>
    <w:rsid w:val="00D17F9A"/>
    <w:rsid w:val="00D2093A"/>
    <w:rsid w:val="00D313B1"/>
    <w:rsid w:val="00D321FA"/>
    <w:rsid w:val="00D33ABA"/>
    <w:rsid w:val="00D33CD2"/>
    <w:rsid w:val="00D3485C"/>
    <w:rsid w:val="00D405BC"/>
    <w:rsid w:val="00D44942"/>
    <w:rsid w:val="00D4742F"/>
    <w:rsid w:val="00D476F2"/>
    <w:rsid w:val="00D47C81"/>
    <w:rsid w:val="00D47FE9"/>
    <w:rsid w:val="00D550A5"/>
    <w:rsid w:val="00D55BD4"/>
    <w:rsid w:val="00D56B5C"/>
    <w:rsid w:val="00D5730E"/>
    <w:rsid w:val="00D63546"/>
    <w:rsid w:val="00D648E5"/>
    <w:rsid w:val="00D653AF"/>
    <w:rsid w:val="00D67A76"/>
    <w:rsid w:val="00D67EEE"/>
    <w:rsid w:val="00D72124"/>
    <w:rsid w:val="00D723FA"/>
    <w:rsid w:val="00D72420"/>
    <w:rsid w:val="00D72DAA"/>
    <w:rsid w:val="00D76636"/>
    <w:rsid w:val="00D86211"/>
    <w:rsid w:val="00D86337"/>
    <w:rsid w:val="00D86EB7"/>
    <w:rsid w:val="00D9116E"/>
    <w:rsid w:val="00D930A0"/>
    <w:rsid w:val="00D94061"/>
    <w:rsid w:val="00D94616"/>
    <w:rsid w:val="00D94870"/>
    <w:rsid w:val="00D95593"/>
    <w:rsid w:val="00D96FCC"/>
    <w:rsid w:val="00DA13A0"/>
    <w:rsid w:val="00DA223E"/>
    <w:rsid w:val="00DA358C"/>
    <w:rsid w:val="00DA4F68"/>
    <w:rsid w:val="00DA667E"/>
    <w:rsid w:val="00DA783E"/>
    <w:rsid w:val="00DB1AD3"/>
    <w:rsid w:val="00DB2DEA"/>
    <w:rsid w:val="00DB4557"/>
    <w:rsid w:val="00DB48C8"/>
    <w:rsid w:val="00DC2C56"/>
    <w:rsid w:val="00DC4C43"/>
    <w:rsid w:val="00DC4D72"/>
    <w:rsid w:val="00DC60FE"/>
    <w:rsid w:val="00DD0132"/>
    <w:rsid w:val="00DD0DBD"/>
    <w:rsid w:val="00DD231D"/>
    <w:rsid w:val="00DD36B3"/>
    <w:rsid w:val="00DD4A5C"/>
    <w:rsid w:val="00DD55F0"/>
    <w:rsid w:val="00DE15FA"/>
    <w:rsid w:val="00DE2A59"/>
    <w:rsid w:val="00DE4431"/>
    <w:rsid w:val="00DE4A9B"/>
    <w:rsid w:val="00DE4E1E"/>
    <w:rsid w:val="00DE60CD"/>
    <w:rsid w:val="00DE6CB8"/>
    <w:rsid w:val="00DF1AA0"/>
    <w:rsid w:val="00DF2F5A"/>
    <w:rsid w:val="00DF39F1"/>
    <w:rsid w:val="00DF5893"/>
    <w:rsid w:val="00DF618A"/>
    <w:rsid w:val="00E03AB6"/>
    <w:rsid w:val="00E056BC"/>
    <w:rsid w:val="00E06AEB"/>
    <w:rsid w:val="00E1040C"/>
    <w:rsid w:val="00E10ABF"/>
    <w:rsid w:val="00E128CD"/>
    <w:rsid w:val="00E15686"/>
    <w:rsid w:val="00E15957"/>
    <w:rsid w:val="00E177BB"/>
    <w:rsid w:val="00E21829"/>
    <w:rsid w:val="00E21A44"/>
    <w:rsid w:val="00E27B70"/>
    <w:rsid w:val="00E32274"/>
    <w:rsid w:val="00E34967"/>
    <w:rsid w:val="00E36C6D"/>
    <w:rsid w:val="00E41484"/>
    <w:rsid w:val="00E4201F"/>
    <w:rsid w:val="00E4262D"/>
    <w:rsid w:val="00E45BFC"/>
    <w:rsid w:val="00E46042"/>
    <w:rsid w:val="00E51ED8"/>
    <w:rsid w:val="00E52769"/>
    <w:rsid w:val="00E531AD"/>
    <w:rsid w:val="00E53FC5"/>
    <w:rsid w:val="00E54AAA"/>
    <w:rsid w:val="00E55FC1"/>
    <w:rsid w:val="00E56B1D"/>
    <w:rsid w:val="00E60E87"/>
    <w:rsid w:val="00E61B0F"/>
    <w:rsid w:val="00E6214F"/>
    <w:rsid w:val="00E64E83"/>
    <w:rsid w:val="00E675DE"/>
    <w:rsid w:val="00E67615"/>
    <w:rsid w:val="00E7161B"/>
    <w:rsid w:val="00E72586"/>
    <w:rsid w:val="00E72CA4"/>
    <w:rsid w:val="00E760E3"/>
    <w:rsid w:val="00E762F9"/>
    <w:rsid w:val="00E805C9"/>
    <w:rsid w:val="00E83BA0"/>
    <w:rsid w:val="00E841C8"/>
    <w:rsid w:val="00E84275"/>
    <w:rsid w:val="00E85CFA"/>
    <w:rsid w:val="00E8656E"/>
    <w:rsid w:val="00E92809"/>
    <w:rsid w:val="00E96257"/>
    <w:rsid w:val="00EA11DB"/>
    <w:rsid w:val="00EA13BC"/>
    <w:rsid w:val="00EA38CA"/>
    <w:rsid w:val="00EA68AD"/>
    <w:rsid w:val="00EB112B"/>
    <w:rsid w:val="00EB409E"/>
    <w:rsid w:val="00EB46D0"/>
    <w:rsid w:val="00EB5B9B"/>
    <w:rsid w:val="00EB6554"/>
    <w:rsid w:val="00EC31C6"/>
    <w:rsid w:val="00EC3856"/>
    <w:rsid w:val="00EC3F95"/>
    <w:rsid w:val="00EC4838"/>
    <w:rsid w:val="00EC4D35"/>
    <w:rsid w:val="00EC7327"/>
    <w:rsid w:val="00ED070D"/>
    <w:rsid w:val="00ED082A"/>
    <w:rsid w:val="00ED0D67"/>
    <w:rsid w:val="00ED39B9"/>
    <w:rsid w:val="00ED3CED"/>
    <w:rsid w:val="00ED3D06"/>
    <w:rsid w:val="00ED4ADB"/>
    <w:rsid w:val="00ED776E"/>
    <w:rsid w:val="00EE16FF"/>
    <w:rsid w:val="00EE1C0B"/>
    <w:rsid w:val="00EE280D"/>
    <w:rsid w:val="00EE2FAF"/>
    <w:rsid w:val="00EE50C3"/>
    <w:rsid w:val="00EE62B2"/>
    <w:rsid w:val="00EF0BF2"/>
    <w:rsid w:val="00EF0FBA"/>
    <w:rsid w:val="00EF2336"/>
    <w:rsid w:val="00EF3934"/>
    <w:rsid w:val="00F00285"/>
    <w:rsid w:val="00F01F4E"/>
    <w:rsid w:val="00F02D39"/>
    <w:rsid w:val="00F10702"/>
    <w:rsid w:val="00F10CFF"/>
    <w:rsid w:val="00F10FB5"/>
    <w:rsid w:val="00F11137"/>
    <w:rsid w:val="00F12B9A"/>
    <w:rsid w:val="00F14719"/>
    <w:rsid w:val="00F14E05"/>
    <w:rsid w:val="00F16069"/>
    <w:rsid w:val="00F2022A"/>
    <w:rsid w:val="00F23DC8"/>
    <w:rsid w:val="00F26F13"/>
    <w:rsid w:val="00F27B05"/>
    <w:rsid w:val="00F31E94"/>
    <w:rsid w:val="00F31FE9"/>
    <w:rsid w:val="00F328F8"/>
    <w:rsid w:val="00F32A4D"/>
    <w:rsid w:val="00F32ECC"/>
    <w:rsid w:val="00F3398B"/>
    <w:rsid w:val="00F33A35"/>
    <w:rsid w:val="00F35340"/>
    <w:rsid w:val="00F35E47"/>
    <w:rsid w:val="00F37F73"/>
    <w:rsid w:val="00F42878"/>
    <w:rsid w:val="00F43702"/>
    <w:rsid w:val="00F44114"/>
    <w:rsid w:val="00F44599"/>
    <w:rsid w:val="00F470AD"/>
    <w:rsid w:val="00F47DA2"/>
    <w:rsid w:val="00F52BD0"/>
    <w:rsid w:val="00F568DE"/>
    <w:rsid w:val="00F57E3A"/>
    <w:rsid w:val="00F603D8"/>
    <w:rsid w:val="00F6366D"/>
    <w:rsid w:val="00F7141C"/>
    <w:rsid w:val="00F76610"/>
    <w:rsid w:val="00F7688A"/>
    <w:rsid w:val="00F77DA0"/>
    <w:rsid w:val="00F8148F"/>
    <w:rsid w:val="00F819DE"/>
    <w:rsid w:val="00F83B15"/>
    <w:rsid w:val="00F848D8"/>
    <w:rsid w:val="00F85413"/>
    <w:rsid w:val="00F86DEB"/>
    <w:rsid w:val="00F918BC"/>
    <w:rsid w:val="00F96EF9"/>
    <w:rsid w:val="00FA474A"/>
    <w:rsid w:val="00FA4CD3"/>
    <w:rsid w:val="00FA5042"/>
    <w:rsid w:val="00FA5524"/>
    <w:rsid w:val="00FA5880"/>
    <w:rsid w:val="00FA5901"/>
    <w:rsid w:val="00FA6021"/>
    <w:rsid w:val="00FB0480"/>
    <w:rsid w:val="00FB14B1"/>
    <w:rsid w:val="00FB4567"/>
    <w:rsid w:val="00FC0D07"/>
    <w:rsid w:val="00FC292C"/>
    <w:rsid w:val="00FC5A96"/>
    <w:rsid w:val="00FC6255"/>
    <w:rsid w:val="00FC6A61"/>
    <w:rsid w:val="00FD2799"/>
    <w:rsid w:val="00FD3281"/>
    <w:rsid w:val="00FD7BBE"/>
    <w:rsid w:val="00FE0B57"/>
    <w:rsid w:val="00FE1293"/>
    <w:rsid w:val="00FE1598"/>
    <w:rsid w:val="00FE3714"/>
    <w:rsid w:val="00FE37C1"/>
    <w:rsid w:val="00FE52C8"/>
    <w:rsid w:val="00FF0411"/>
    <w:rsid w:val="00FF0CA0"/>
    <w:rsid w:val="00FF11CD"/>
    <w:rsid w:val="00FF2BA4"/>
    <w:rsid w:val="00FF310A"/>
    <w:rsid w:val="00FF365F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D7CDD"/>
  <w15:chartTrackingRefBased/>
  <w15:docId w15:val="{29B9A78D-D8F7-42FF-9ACC-18D217EE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C92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9F2C92"/>
    <w:pPr>
      <w:keepNext/>
      <w:widowControl w:val="0"/>
      <w:jc w:val="center"/>
      <w:outlineLvl w:val="0"/>
    </w:pPr>
    <w:rPr>
      <w:rFonts w:ascii="Arial" w:hAnsi="Arial"/>
      <w:b/>
      <w:snapToGrid w:val="0"/>
      <w:sz w:val="36"/>
    </w:rPr>
  </w:style>
  <w:style w:type="paragraph" w:styleId="Heading2">
    <w:name w:val="heading 2"/>
    <w:basedOn w:val="Normal"/>
    <w:next w:val="Normal"/>
    <w:link w:val="Heading2Char"/>
    <w:qFormat/>
    <w:rsid w:val="009F2C92"/>
    <w:pPr>
      <w:keepNext/>
      <w:tabs>
        <w:tab w:val="center" w:pos="4680"/>
      </w:tabs>
      <w:jc w:val="center"/>
      <w:outlineLvl w:val="1"/>
    </w:pPr>
    <w:rPr>
      <w:rFonts w:ascii="Arial" w:hAnsi="Arial"/>
      <w:i/>
      <w:sz w:val="36"/>
    </w:rPr>
  </w:style>
  <w:style w:type="paragraph" w:styleId="Heading3">
    <w:name w:val="heading 3"/>
    <w:basedOn w:val="Normal"/>
    <w:next w:val="Normal"/>
    <w:link w:val="Heading3Char"/>
    <w:qFormat/>
    <w:rsid w:val="009F2C92"/>
    <w:pPr>
      <w:keepNext/>
      <w:widowControl w:val="0"/>
      <w:outlineLvl w:val="2"/>
    </w:pPr>
    <w:rPr>
      <w:rFonts w:ascii="Arial" w:hAnsi="Arial"/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9F2C92"/>
    <w:pPr>
      <w:keepNext/>
      <w:widowControl w:val="0"/>
      <w:outlineLvl w:val="3"/>
    </w:pPr>
    <w:rPr>
      <w:rFonts w:ascii="Arial" w:hAnsi="Arial"/>
      <w:b/>
      <w:snapToGrid w:val="0"/>
      <w:sz w:val="36"/>
    </w:rPr>
  </w:style>
  <w:style w:type="paragraph" w:styleId="Heading5">
    <w:name w:val="heading 5"/>
    <w:basedOn w:val="Normal"/>
    <w:next w:val="Normal"/>
    <w:link w:val="Heading5Char"/>
    <w:qFormat/>
    <w:rsid w:val="009F2C92"/>
    <w:pPr>
      <w:keepNext/>
      <w:jc w:val="center"/>
      <w:outlineLvl w:val="4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2C92"/>
    <w:rPr>
      <w:rFonts w:ascii="Arial" w:eastAsia="Times New Roman" w:hAnsi="Arial" w:cs="Times New Roman"/>
      <w:b/>
      <w:snapToGrid w:val="0"/>
      <w:sz w:val="36"/>
      <w:szCs w:val="20"/>
    </w:rPr>
  </w:style>
  <w:style w:type="character" w:customStyle="1" w:styleId="Heading2Char">
    <w:name w:val="Heading 2 Char"/>
    <w:link w:val="Heading2"/>
    <w:rsid w:val="009F2C92"/>
    <w:rPr>
      <w:rFonts w:ascii="Arial" w:eastAsia="Times New Roman" w:hAnsi="Arial" w:cs="Times New Roman"/>
      <w:i/>
      <w:sz w:val="36"/>
      <w:szCs w:val="20"/>
    </w:rPr>
  </w:style>
  <w:style w:type="character" w:customStyle="1" w:styleId="Heading3Char">
    <w:name w:val="Heading 3 Char"/>
    <w:link w:val="Heading3"/>
    <w:rsid w:val="009F2C92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4Char">
    <w:name w:val="Heading 4 Char"/>
    <w:link w:val="Heading4"/>
    <w:rsid w:val="009F2C92"/>
    <w:rPr>
      <w:rFonts w:ascii="Arial" w:eastAsia="Times New Roman" w:hAnsi="Arial" w:cs="Times New Roman"/>
      <w:b/>
      <w:snapToGrid w:val="0"/>
      <w:sz w:val="36"/>
      <w:szCs w:val="20"/>
    </w:rPr>
  </w:style>
  <w:style w:type="character" w:customStyle="1" w:styleId="Heading5Char">
    <w:name w:val="Heading 5 Char"/>
    <w:link w:val="Heading5"/>
    <w:rsid w:val="009F2C92"/>
    <w:rPr>
      <w:rFonts w:ascii="Arial" w:eastAsia="Times New Roman" w:hAnsi="Arial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9F2C92"/>
    <w:pPr>
      <w:widowControl w:val="0"/>
      <w:tabs>
        <w:tab w:val="center" w:pos="4680"/>
      </w:tabs>
    </w:pPr>
    <w:rPr>
      <w:rFonts w:ascii="Arial" w:hAnsi="Arial"/>
      <w:b/>
      <w:snapToGrid w:val="0"/>
    </w:rPr>
  </w:style>
  <w:style w:type="character" w:customStyle="1" w:styleId="BodyTextChar">
    <w:name w:val="Body Text Char"/>
    <w:link w:val="BodyText"/>
    <w:rsid w:val="009F2C92"/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9F2C92"/>
    <w:pPr>
      <w:tabs>
        <w:tab w:val="center" w:pos="4680"/>
      </w:tabs>
      <w:jc w:val="center"/>
    </w:pPr>
    <w:rPr>
      <w:rFonts w:ascii="Arial" w:hAnsi="Arial"/>
      <w:b/>
      <w:bCs/>
      <w:i/>
      <w:iCs/>
    </w:rPr>
  </w:style>
  <w:style w:type="character" w:customStyle="1" w:styleId="BodyText2Char">
    <w:name w:val="Body Text 2 Char"/>
    <w:link w:val="BodyText2"/>
    <w:rsid w:val="009F2C92"/>
    <w:rPr>
      <w:rFonts w:ascii="Arial" w:eastAsia="Times New Roman" w:hAnsi="Arial" w:cs="Times New Roman"/>
      <w:b/>
      <w:bCs/>
      <w:i/>
      <w:iCs/>
      <w:sz w:val="24"/>
      <w:szCs w:val="20"/>
    </w:rPr>
  </w:style>
  <w:style w:type="character" w:styleId="Hyperlink">
    <w:name w:val="Hyperlink"/>
    <w:uiPriority w:val="99"/>
    <w:unhideWhenUsed/>
    <w:rsid w:val="003B10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E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E4E5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E4E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E4E5A"/>
    <w:rPr>
      <w:rFonts w:ascii="Times New Roman" w:eastAsia="Times New Roman" w:hAnsi="Times New Roman"/>
      <w:sz w:val="24"/>
    </w:rPr>
  </w:style>
  <w:style w:type="character" w:styleId="UnresolvedMention">
    <w:name w:val="Unresolved Mention"/>
    <w:uiPriority w:val="99"/>
    <w:semiHidden/>
    <w:unhideWhenUsed/>
    <w:rsid w:val="00937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rliland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liland.com/About-Us/Our-Code-and-Polici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D0E87E63FA24494072515372F09AE" ma:contentTypeVersion="15" ma:contentTypeDescription="Create a new document." ma:contentTypeScope="" ma:versionID="ad97818a35952ceb8c0af42539e05b64">
  <xsd:schema xmlns:xsd="http://www.w3.org/2001/XMLSchema" xmlns:xs="http://www.w3.org/2001/XMLSchema" xmlns:p="http://schemas.microsoft.com/office/2006/metadata/properties" xmlns:ns2="8b751f2b-492c-48fe-bff9-c7301c2b4295" xmlns:ns3="f7be6b6c-cbfd-4e24-abd6-65a5499af610" targetNamespace="http://schemas.microsoft.com/office/2006/metadata/properties" ma:root="true" ma:fieldsID="2084112f9fed81c1f534911084a61458" ns2:_="" ns3:_="">
    <xsd:import namespace="8b751f2b-492c-48fe-bff9-c7301c2b4295"/>
    <xsd:import namespace="f7be6b6c-cbfd-4e24-abd6-65a5499af61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51f2b-492c-48fe-bff9-c7301c2b42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7a0ac5d-8519-42de-835e-79c58c4bb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e6b6c-cbfd-4e24-abd6-65a5499af61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410e3d-4100-4d2a-8f16-eff9b8f1c7b3}" ma:internalName="TaxCatchAll" ma:showField="CatchAllData" ma:web="f7be6b6c-cbfd-4e24-abd6-65a5499af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be6b6c-cbfd-4e24-abd6-65a5499af610" xsi:nil="true"/>
    <lcf76f155ced4ddcb4097134ff3c332f xmlns="8b751f2b-492c-48fe-bff9-c7301c2b42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0DC565-8ECE-48B5-816F-BFC167D51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5E069-3CA6-4BF8-BD80-82E47D35F722}"/>
</file>

<file path=customXml/itemProps3.xml><?xml version="1.0" encoding="utf-8"?>
<ds:datastoreItem xmlns:ds="http://schemas.openxmlformats.org/officeDocument/2006/customXml" ds:itemID="{D00F0B05-25C4-4101-B911-3C8BFFE152C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0A34DFE-AD4D-432B-A5AD-BD1A8F96A617}">
  <ds:schemaRefs>
    <ds:schemaRef ds:uri="http://schemas.microsoft.com/office/2006/metadata/properties"/>
    <ds:schemaRef ds:uri="http://schemas.microsoft.com/office/infopath/2007/PartnerControls"/>
    <ds:schemaRef ds:uri="f7be6b6c-cbfd-4e24-abd6-65a5499af610"/>
    <ds:schemaRef ds:uri="8b751f2b-492c-48fe-bff9-c7301c2b42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2346</CharactersWithSpaces>
  <SharedDoc>false</SharedDoc>
  <HLinks>
    <vt:vector size="6" baseType="variant">
      <vt:variant>
        <vt:i4>131126</vt:i4>
      </vt:variant>
      <vt:variant>
        <vt:i4>0</vt:i4>
      </vt:variant>
      <vt:variant>
        <vt:i4>0</vt:i4>
      </vt:variant>
      <vt:variant>
        <vt:i4>5</vt:i4>
      </vt:variant>
      <vt:variant>
        <vt:lpwstr>mailto:info@rliland.com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Wilson</dc:creator>
  <cp:keywords/>
  <cp:lastModifiedBy>Aubrie Kobernus</cp:lastModifiedBy>
  <cp:revision>11</cp:revision>
  <cp:lastPrinted>2012-07-27T15:10:00Z</cp:lastPrinted>
  <dcterms:created xsi:type="dcterms:W3CDTF">2024-05-31T19:19:00Z</dcterms:created>
  <dcterms:modified xsi:type="dcterms:W3CDTF">2024-05-31T19:25:00Z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Gerard Berish</vt:lpwstr>
  </property>
  <property fmtid="{D5CDD505-2E9C-101B-9397-08002B2CF9AE}" pid="3" name="Order">
    <vt:lpwstr>492200.000000000</vt:lpwstr>
  </property>
  <property fmtid="{D5CDD505-2E9C-101B-9397-08002B2CF9AE}" pid="4" name="display_urn:schemas-microsoft-com:office:office#Author">
    <vt:lpwstr>Gerard Berish</vt:lpwstr>
  </property>
  <property fmtid="{D5CDD505-2E9C-101B-9397-08002B2CF9AE}" pid="5" name="MediaServiceImageTags">
    <vt:lpwstr/>
  </property>
  <property fmtid="{D5CDD505-2E9C-101B-9397-08002B2CF9AE}" pid="6" name="ContentTypeId">
    <vt:lpwstr>0x01010019FD0E87E63FA24494072515372F09AE</vt:lpwstr>
  </property>
</Properties>
</file>